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45CA" w14:textId="46E2A72E" w:rsidR="00732DE3" w:rsidRDefault="00732DE3" w:rsidP="00A74311">
      <w:pPr>
        <w:spacing w:after="0" w:line="240" w:lineRule="auto"/>
        <w:rPr>
          <w:rFonts w:ascii="Proxima Nova" w:hAnsi="Proxima Nova"/>
          <w:color w:val="00438C"/>
          <w:sz w:val="48"/>
          <w:szCs w:val="48"/>
        </w:rPr>
      </w:pPr>
      <w:bookmarkStart w:id="0" w:name="_Hlk108706844"/>
    </w:p>
    <w:p w14:paraId="5CE8C955" w14:textId="77777777" w:rsidR="00732DE3" w:rsidRDefault="00732DE3" w:rsidP="00A74311">
      <w:pPr>
        <w:spacing w:after="0" w:line="240" w:lineRule="auto"/>
        <w:rPr>
          <w:rFonts w:ascii="Proxima Nova" w:hAnsi="Proxima Nova"/>
          <w:color w:val="00438C"/>
          <w:sz w:val="48"/>
          <w:szCs w:val="48"/>
        </w:rPr>
      </w:pPr>
    </w:p>
    <w:p w14:paraId="2940E357" w14:textId="77777777" w:rsidR="00732DE3" w:rsidRDefault="00732DE3" w:rsidP="00A74311">
      <w:pPr>
        <w:spacing w:after="0" w:line="240" w:lineRule="auto"/>
        <w:rPr>
          <w:rFonts w:ascii="Proxima Nova" w:hAnsi="Proxima Nova"/>
          <w:color w:val="00438C"/>
          <w:sz w:val="48"/>
          <w:szCs w:val="48"/>
        </w:rPr>
      </w:pPr>
    </w:p>
    <w:p w14:paraId="50CAB969" w14:textId="50C178B7" w:rsidR="00B34755" w:rsidRPr="0050709C" w:rsidRDefault="00A74311" w:rsidP="0050709C">
      <w:pPr>
        <w:spacing w:after="0" w:line="240" w:lineRule="auto"/>
        <w:jc w:val="center"/>
        <w:rPr>
          <w:rFonts w:ascii="Proxima Nova" w:hAnsi="Proxima Nova"/>
          <w:b/>
          <w:bCs/>
          <w:color w:val="002443"/>
          <w:sz w:val="36"/>
          <w:szCs w:val="36"/>
        </w:rPr>
      </w:pPr>
      <w:r w:rsidRPr="0050709C">
        <w:rPr>
          <w:rFonts w:ascii="Proxima Nova" w:hAnsi="Proxima Nova"/>
          <w:b/>
          <w:bCs/>
          <w:color w:val="002443"/>
          <w:sz w:val="36"/>
          <w:szCs w:val="36"/>
        </w:rPr>
        <w:t>COMMUNITY SUPPORT FUNDING APPLICATION</w:t>
      </w:r>
    </w:p>
    <w:p w14:paraId="14807366" w14:textId="77777777" w:rsidR="00373B3D" w:rsidRPr="00FB7C11" w:rsidRDefault="00373B3D" w:rsidP="00AB4EF8">
      <w:pPr>
        <w:spacing w:after="0" w:line="240" w:lineRule="auto"/>
        <w:jc w:val="both"/>
        <w:rPr>
          <w:rFonts w:ascii="Proxima Nova" w:hAnsi="Proxima Nova"/>
          <w:color w:val="00438C"/>
          <w:sz w:val="8"/>
          <w:szCs w:val="2"/>
        </w:rPr>
      </w:pPr>
    </w:p>
    <w:p w14:paraId="2CA8E1F1" w14:textId="4BD60335" w:rsidR="00F11448" w:rsidRPr="003970ED" w:rsidRDefault="00F11448" w:rsidP="00895DF6">
      <w:pPr>
        <w:spacing w:after="40"/>
        <w:jc w:val="center"/>
        <w:rPr>
          <w:rFonts w:ascii="Proxima Nova" w:hAnsi="Proxima Nova" w:cs="Arial"/>
          <w:b/>
          <w:bCs/>
        </w:rPr>
      </w:pPr>
      <w:r w:rsidRPr="003970ED">
        <w:rPr>
          <w:rFonts w:ascii="Proxima Nova" w:hAnsi="Proxima Nova" w:cs="Arial"/>
          <w:b/>
          <w:bCs/>
        </w:rPr>
        <w:t>Closing Date 5:00pm Friday 1</w:t>
      </w:r>
      <w:r w:rsidR="00B42D57">
        <w:rPr>
          <w:rFonts w:ascii="Proxima Nova" w:hAnsi="Proxima Nova" w:cs="Arial"/>
          <w:b/>
          <w:bCs/>
        </w:rPr>
        <w:t>2</w:t>
      </w:r>
      <w:r w:rsidRPr="003970ED">
        <w:rPr>
          <w:rFonts w:ascii="Proxima Nova" w:hAnsi="Proxima Nova" w:cs="Arial"/>
          <w:b/>
          <w:bCs/>
        </w:rPr>
        <w:t xml:space="preserve"> </w:t>
      </w:r>
      <w:r w:rsidR="00E922EB">
        <w:rPr>
          <w:rFonts w:ascii="Proxima Nova" w:hAnsi="Proxima Nova" w:cs="Arial"/>
          <w:b/>
          <w:bCs/>
        </w:rPr>
        <w:t>February</w:t>
      </w:r>
      <w:r w:rsidRPr="003970ED">
        <w:rPr>
          <w:rFonts w:ascii="Proxima Nova" w:hAnsi="Proxima Nova" w:cs="Arial"/>
          <w:b/>
          <w:bCs/>
        </w:rPr>
        <w:t xml:space="preserve"> 202</w:t>
      </w:r>
      <w:r w:rsidR="00B42D57">
        <w:rPr>
          <w:rFonts w:ascii="Proxima Nova" w:hAnsi="Proxima Nova" w:cs="Arial"/>
          <w:b/>
          <w:bCs/>
        </w:rPr>
        <w:t>7</w:t>
      </w:r>
    </w:p>
    <w:p w14:paraId="2E77C260" w14:textId="77777777" w:rsidR="00957A0D" w:rsidRPr="00B77F52" w:rsidRDefault="00957A0D" w:rsidP="00957A0D">
      <w:pPr>
        <w:spacing w:after="0" w:line="240" w:lineRule="auto"/>
        <w:jc w:val="both"/>
        <w:rPr>
          <w:rFonts w:ascii="Proxima Nova" w:hAnsi="Proxima Nova"/>
          <w:color w:val="00438C"/>
          <w:szCs w:val="16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4361"/>
        <w:gridCol w:w="5953"/>
      </w:tblGrid>
      <w:tr w:rsidR="00957A0D" w14:paraId="212E1390" w14:textId="77777777" w:rsidTr="00817349">
        <w:tc>
          <w:tcPr>
            <w:tcW w:w="10314" w:type="dxa"/>
            <w:gridSpan w:val="2"/>
            <w:tcBorders>
              <w:top w:val="single" w:sz="4" w:space="0" w:color="002443"/>
              <w:left w:val="single" w:sz="4" w:space="0" w:color="00438C"/>
              <w:bottom w:val="single" w:sz="4" w:space="0" w:color="00438C"/>
            </w:tcBorders>
            <w:shd w:val="clear" w:color="auto" w:fill="002443"/>
          </w:tcPr>
          <w:p w14:paraId="4368A927" w14:textId="77777777" w:rsidR="00957A0D" w:rsidRPr="00373B3D" w:rsidRDefault="00957A0D" w:rsidP="00477D90">
            <w:pPr>
              <w:spacing w:before="40" w:after="40"/>
              <w:jc w:val="both"/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</w:pPr>
            <w:r w:rsidRPr="00373B3D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>APPLICATION / REGISTRATION INFORMATION</w:t>
            </w:r>
          </w:p>
        </w:tc>
      </w:tr>
      <w:tr w:rsidR="00957A0D" w14:paraId="0CC524E5" w14:textId="77777777" w:rsidTr="00817349">
        <w:tc>
          <w:tcPr>
            <w:tcW w:w="4361" w:type="dxa"/>
            <w:tcBorders>
              <w:top w:val="single" w:sz="4" w:space="0" w:color="00438C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FB13F58" w14:textId="77777777" w:rsidR="00957A0D" w:rsidRPr="003970ED" w:rsidRDefault="00957A0D" w:rsidP="00477D90">
            <w:pPr>
              <w:spacing w:before="40" w:after="40" w:line="276" w:lineRule="auto"/>
              <w:jc w:val="both"/>
              <w:rPr>
                <w:rFonts w:ascii="Proxima Nova" w:hAnsi="Proxima Nova" w:cs="Arial"/>
                <w:b/>
                <w:b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b/>
                <w:bCs/>
                <w:sz w:val="20"/>
                <w:szCs w:val="20"/>
              </w:rPr>
              <w:t xml:space="preserve">Please submit your completed form to: </w:t>
            </w:r>
          </w:p>
          <w:p w14:paraId="4DD81079" w14:textId="77777777" w:rsidR="00957A0D" w:rsidRPr="003970ED" w:rsidRDefault="00957A0D" w:rsidP="00477D90">
            <w:pPr>
              <w:spacing w:before="40" w:after="40"/>
              <w:jc w:val="both"/>
              <w:rPr>
                <w:rFonts w:ascii="Proxima Nova" w:hAnsi="Proxima Nova" w:cs="Arial"/>
                <w:i/>
                <w:i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i/>
                <w:iCs/>
                <w:sz w:val="20"/>
                <w:szCs w:val="20"/>
              </w:rPr>
              <w:t>District Council of Loxton Waikerie</w:t>
            </w:r>
          </w:p>
          <w:p w14:paraId="74FCD562" w14:textId="77777777" w:rsidR="00957A0D" w:rsidRPr="003970ED" w:rsidRDefault="00957A0D" w:rsidP="00477D90">
            <w:pPr>
              <w:spacing w:before="40" w:after="40"/>
              <w:jc w:val="both"/>
              <w:rPr>
                <w:rFonts w:ascii="Proxima Nova" w:hAnsi="Proxima Nova" w:cs="Arial"/>
                <w:i/>
                <w:i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i/>
                <w:iCs/>
                <w:sz w:val="20"/>
                <w:szCs w:val="20"/>
              </w:rPr>
              <w:t>PO Box 409</w:t>
            </w:r>
          </w:p>
          <w:p w14:paraId="2293123B" w14:textId="77777777" w:rsidR="00957A0D" w:rsidRPr="003970ED" w:rsidRDefault="00957A0D" w:rsidP="00477D90">
            <w:pPr>
              <w:spacing w:before="40" w:after="40"/>
              <w:jc w:val="both"/>
              <w:rPr>
                <w:rFonts w:ascii="Proxima Nova" w:hAnsi="Proxima Nova" w:cs="Arial"/>
                <w:i/>
                <w:i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i/>
                <w:iCs/>
                <w:sz w:val="20"/>
                <w:szCs w:val="20"/>
              </w:rPr>
              <w:t>35 Bookpurnong Terrace, Loxton SA 5333</w:t>
            </w:r>
          </w:p>
          <w:p w14:paraId="7F2F1E32" w14:textId="77777777" w:rsidR="00957A0D" w:rsidRPr="003970ED" w:rsidRDefault="00957A0D" w:rsidP="00477D90">
            <w:pPr>
              <w:jc w:val="both"/>
              <w:rPr>
                <w:rFonts w:ascii="Proxima Nova" w:hAnsi="Proxima Nova"/>
                <w:i/>
                <w:i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i/>
                <w:iCs/>
                <w:sz w:val="20"/>
                <w:szCs w:val="20"/>
              </w:rPr>
              <w:t>Email: council@lwdc.sa.gov.au</w:t>
            </w:r>
          </w:p>
        </w:tc>
        <w:tc>
          <w:tcPr>
            <w:tcW w:w="5953" w:type="dxa"/>
            <w:tcBorders>
              <w:top w:val="single" w:sz="4" w:space="0" w:color="002443"/>
              <w:left w:val="single" w:sz="4" w:space="0" w:color="002443"/>
              <w:bottom w:val="single" w:sz="4" w:space="0" w:color="00438C"/>
              <w:right w:val="single" w:sz="4" w:space="0" w:color="002443"/>
            </w:tcBorders>
          </w:tcPr>
          <w:p w14:paraId="4DA67048" w14:textId="77777777" w:rsidR="00957A0D" w:rsidRPr="003970ED" w:rsidRDefault="00957A0D" w:rsidP="00477D90">
            <w:pPr>
              <w:spacing w:before="40" w:after="40"/>
              <w:jc w:val="both"/>
              <w:rPr>
                <w:rFonts w:ascii="Proxima Nova" w:hAnsi="Proxima Nova" w:cs="Arial"/>
                <w:b/>
                <w:b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b/>
                <w:bCs/>
                <w:sz w:val="20"/>
                <w:szCs w:val="20"/>
              </w:rPr>
              <w:t>For enquiries, please contact:</w:t>
            </w:r>
          </w:p>
          <w:p w14:paraId="052E4769" w14:textId="77777777" w:rsidR="00957A0D" w:rsidRPr="003970ED" w:rsidRDefault="00957A0D" w:rsidP="00477D90">
            <w:pPr>
              <w:spacing w:before="40" w:after="40"/>
              <w:jc w:val="both"/>
              <w:rPr>
                <w:rFonts w:ascii="Proxima Nova" w:hAnsi="Proxima Nova" w:cs="Arial"/>
                <w:i/>
                <w:i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i/>
                <w:iCs/>
                <w:sz w:val="20"/>
                <w:szCs w:val="20"/>
              </w:rPr>
              <w:t>Sue Schultz</w:t>
            </w:r>
          </w:p>
          <w:p w14:paraId="5B764509" w14:textId="77777777" w:rsidR="00957A0D" w:rsidRPr="003970ED" w:rsidRDefault="00957A0D" w:rsidP="00477D90">
            <w:pPr>
              <w:spacing w:before="40" w:after="40"/>
              <w:jc w:val="both"/>
              <w:rPr>
                <w:rFonts w:ascii="Proxima Nova" w:hAnsi="Proxima Nova" w:cs="Arial"/>
                <w:i/>
                <w:i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i/>
                <w:iCs/>
                <w:sz w:val="20"/>
                <w:szCs w:val="20"/>
              </w:rPr>
              <w:t>Community Development Officer</w:t>
            </w:r>
          </w:p>
          <w:p w14:paraId="63434575" w14:textId="77777777" w:rsidR="00957A0D" w:rsidRPr="003970ED" w:rsidRDefault="00957A0D" w:rsidP="00477D90">
            <w:pPr>
              <w:spacing w:before="40" w:after="40"/>
              <w:jc w:val="both"/>
              <w:rPr>
                <w:rFonts w:ascii="Proxima Nova" w:hAnsi="Proxima Nova" w:cs="Arial"/>
                <w:i/>
                <w:i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i/>
                <w:iCs/>
                <w:sz w:val="20"/>
                <w:szCs w:val="20"/>
              </w:rPr>
              <w:t>Phone: 08 8584 8000</w:t>
            </w:r>
          </w:p>
          <w:p w14:paraId="26CC7585" w14:textId="77777777" w:rsidR="00957A0D" w:rsidRPr="003970ED" w:rsidRDefault="00957A0D" w:rsidP="00477D90">
            <w:pPr>
              <w:spacing w:before="40" w:after="40"/>
              <w:jc w:val="both"/>
              <w:rPr>
                <w:rFonts w:ascii="Proxima Nova" w:hAnsi="Proxima Nova" w:cs="Arial"/>
                <w:b/>
                <w:bCs/>
                <w:sz w:val="20"/>
                <w:szCs w:val="20"/>
              </w:rPr>
            </w:pPr>
            <w:r w:rsidRPr="003970ED">
              <w:rPr>
                <w:rFonts w:ascii="Proxima Nova" w:hAnsi="Proxima Nova" w:cs="Arial"/>
                <w:i/>
                <w:iCs/>
                <w:sz w:val="20"/>
                <w:szCs w:val="20"/>
              </w:rPr>
              <w:t>Email: council@lwdc.sa.gov.au</w:t>
            </w:r>
          </w:p>
        </w:tc>
      </w:tr>
      <w:tr w:rsidR="00957A0D" w14:paraId="26DF473F" w14:textId="77777777" w:rsidTr="00817349">
        <w:tc>
          <w:tcPr>
            <w:tcW w:w="10314" w:type="dxa"/>
            <w:gridSpan w:val="2"/>
            <w:tcBorders>
              <w:top w:val="single" w:sz="4" w:space="0" w:color="00438C"/>
              <w:left w:val="single" w:sz="4" w:space="0" w:color="00438C"/>
              <w:bottom w:val="single" w:sz="4" w:space="0" w:color="002443"/>
              <w:right w:val="single" w:sz="4" w:space="0" w:color="00438C"/>
            </w:tcBorders>
            <w:vAlign w:val="center"/>
          </w:tcPr>
          <w:p w14:paraId="63755233" w14:textId="77777777" w:rsidR="00957A0D" w:rsidRPr="003970ED" w:rsidRDefault="00957A0D" w:rsidP="00477D90">
            <w:pPr>
              <w:spacing w:before="40" w:after="40"/>
              <w:jc w:val="center"/>
              <w:rPr>
                <w:rFonts w:ascii="Proxima Nova" w:hAnsi="Proxima Nova" w:cs="Arial"/>
                <w:color w:val="FF0000"/>
                <w:sz w:val="24"/>
                <w:szCs w:val="24"/>
              </w:rPr>
            </w:pPr>
            <w:r w:rsidRPr="003970ED">
              <w:rPr>
                <w:rFonts w:ascii="Proxima Nova" w:hAnsi="Proxima Nova" w:cs="Arial"/>
                <w:color w:val="FF0000"/>
                <w:sz w:val="20"/>
                <w:szCs w:val="20"/>
              </w:rPr>
              <w:t>Please complete in full and attach relevant documents to support your application</w:t>
            </w:r>
          </w:p>
        </w:tc>
      </w:tr>
    </w:tbl>
    <w:p w14:paraId="47AC0CE7" w14:textId="77777777" w:rsidR="00957A0D" w:rsidRPr="00895DF6" w:rsidRDefault="00957A0D" w:rsidP="002B30AA">
      <w:pPr>
        <w:spacing w:after="40"/>
        <w:rPr>
          <w:rFonts w:ascii="Arial" w:hAnsi="Arial" w:cs="Arial"/>
          <w:b/>
          <w:bCs/>
          <w:sz w:val="24"/>
          <w:szCs w:val="24"/>
        </w:rPr>
      </w:pPr>
    </w:p>
    <w:p w14:paraId="77199CFF" w14:textId="77777777" w:rsidR="00F11448" w:rsidRPr="00BD5C09" w:rsidRDefault="00F11448" w:rsidP="00AB4EF8">
      <w:pPr>
        <w:spacing w:after="0" w:line="240" w:lineRule="auto"/>
        <w:jc w:val="both"/>
        <w:rPr>
          <w:rFonts w:ascii="Proxima Nova" w:hAnsi="Proxima Nova"/>
          <w:color w:val="00438C"/>
          <w:sz w:val="8"/>
          <w:szCs w:val="2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2344"/>
        <w:gridCol w:w="580"/>
        <w:gridCol w:w="615"/>
        <w:gridCol w:w="493"/>
        <w:gridCol w:w="1059"/>
        <w:gridCol w:w="864"/>
        <w:gridCol w:w="992"/>
        <w:gridCol w:w="224"/>
        <w:gridCol w:w="255"/>
        <w:gridCol w:w="593"/>
        <w:gridCol w:w="267"/>
        <w:gridCol w:w="588"/>
        <w:gridCol w:w="785"/>
        <w:gridCol w:w="655"/>
      </w:tblGrid>
      <w:tr w:rsidR="008857AC" w:rsidRPr="008857AC" w14:paraId="2035D337" w14:textId="77777777" w:rsidTr="00343B16">
        <w:tc>
          <w:tcPr>
            <w:tcW w:w="10314" w:type="dxa"/>
            <w:gridSpan w:val="14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  <w:shd w:val="clear" w:color="auto" w:fill="002443"/>
          </w:tcPr>
          <w:p w14:paraId="3D3B1F8A" w14:textId="77777777" w:rsidR="008857AC" w:rsidRPr="008857AC" w:rsidRDefault="008857AC" w:rsidP="00AB4EF8">
            <w:pPr>
              <w:spacing w:before="40" w:after="40"/>
              <w:jc w:val="both"/>
              <w:rPr>
                <w:rFonts w:ascii="Arial" w:hAnsi="Arial" w:cs="Arial"/>
                <w:color w:val="00438C"/>
              </w:rPr>
            </w:pPr>
            <w:r w:rsidRPr="008857AC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>SECTION 1</w:t>
            </w:r>
            <w:r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 xml:space="preserve"> – APPLICANT DETAILS</w:t>
            </w:r>
          </w:p>
        </w:tc>
      </w:tr>
      <w:tr w:rsidR="008857AC" w:rsidRPr="008857AC" w14:paraId="5FD230C4" w14:textId="77777777" w:rsidTr="00E33D37">
        <w:tc>
          <w:tcPr>
            <w:tcW w:w="2344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BF4B5E7" w14:textId="77777777" w:rsidR="008857AC" w:rsidRPr="005B27B1" w:rsidRDefault="008857AC" w:rsidP="00A74311">
            <w:pPr>
              <w:spacing w:before="40" w:after="40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Organisation Name</w:t>
            </w:r>
          </w:p>
        </w:tc>
        <w:tc>
          <w:tcPr>
            <w:tcW w:w="7970" w:type="dxa"/>
            <w:gridSpan w:val="1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5F33F5B" w14:textId="3CD72FA6" w:rsidR="008857AC" w:rsidRPr="001F50AF" w:rsidRDefault="003458C7" w:rsidP="00080D3E">
            <w:pPr>
              <w:spacing w:after="120"/>
              <w:jc w:val="both"/>
              <w:rPr>
                <w:rFonts w:ascii="Proxima Nova" w:hAnsi="Proxima Nova" w:cs="Arial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  <w:bookmarkEnd w:id="1"/>
          </w:p>
        </w:tc>
      </w:tr>
      <w:tr w:rsidR="008857AC" w:rsidRPr="008857AC" w14:paraId="4845BB8D" w14:textId="77777777" w:rsidTr="00E33D37">
        <w:tc>
          <w:tcPr>
            <w:tcW w:w="2344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DA5BD93" w14:textId="4A402BEA" w:rsidR="008857AC" w:rsidRPr="005B27B1" w:rsidRDefault="00A74311" w:rsidP="00A74311">
            <w:pPr>
              <w:spacing w:before="40" w:after="40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Postal Address</w:t>
            </w:r>
          </w:p>
        </w:tc>
        <w:tc>
          <w:tcPr>
            <w:tcW w:w="7970" w:type="dxa"/>
            <w:gridSpan w:val="13"/>
            <w:tcBorders>
              <w:top w:val="single" w:sz="4" w:space="0" w:color="002443"/>
              <w:left w:val="single" w:sz="4" w:space="0" w:color="002443"/>
              <w:bottom w:val="single" w:sz="4" w:space="0" w:color="008CCC"/>
              <w:right w:val="single" w:sz="4" w:space="0" w:color="002443"/>
            </w:tcBorders>
          </w:tcPr>
          <w:p w14:paraId="7A66793B" w14:textId="7D03DF43" w:rsidR="008857AC" w:rsidRPr="001F50AF" w:rsidRDefault="00080D3E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FB7C11" w:rsidRPr="008857AC" w14:paraId="14118E72" w14:textId="77777777" w:rsidTr="00E33D37">
        <w:tc>
          <w:tcPr>
            <w:tcW w:w="2344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638F873" w14:textId="1DEDFF13" w:rsidR="00FB7C11" w:rsidRPr="005B27B1" w:rsidRDefault="00FB7C11" w:rsidP="00A74311">
            <w:pPr>
              <w:spacing w:before="40" w:after="40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Contact Name</w:t>
            </w:r>
          </w:p>
        </w:tc>
        <w:tc>
          <w:tcPr>
            <w:tcW w:w="3611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40E3A02" w14:textId="46F56B76" w:rsidR="00FB7C11" w:rsidRPr="001F50AF" w:rsidRDefault="00080D3E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0D427C8" w14:textId="23C3B35D" w:rsidR="00FB7C11" w:rsidRPr="001F50AF" w:rsidRDefault="00FB7C11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1F50AF">
              <w:rPr>
                <w:rFonts w:ascii="Proxima Nova" w:hAnsi="Proxima Nova" w:cs="Arial"/>
              </w:rPr>
              <w:t>Position</w:t>
            </w:r>
          </w:p>
        </w:tc>
        <w:tc>
          <w:tcPr>
            <w:tcW w:w="3367" w:type="dxa"/>
            <w:gridSpan w:val="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2A020A7" w14:textId="3B7B0145" w:rsidR="00FB7C11" w:rsidRPr="001F50AF" w:rsidRDefault="00080D3E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146308" w:rsidRPr="008857AC" w14:paraId="4E677883" w14:textId="77777777" w:rsidTr="00E33D37">
        <w:tc>
          <w:tcPr>
            <w:tcW w:w="2344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E554271" w14:textId="14FA6E40" w:rsidR="00146308" w:rsidRPr="005B27B1" w:rsidRDefault="00FB7C11" w:rsidP="00A74311">
            <w:pPr>
              <w:spacing w:before="40" w:after="40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Email</w:t>
            </w:r>
          </w:p>
        </w:tc>
        <w:tc>
          <w:tcPr>
            <w:tcW w:w="3611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FB3F428" w14:textId="1CDB8074" w:rsidR="00146308" w:rsidRPr="001F50AF" w:rsidRDefault="00A87F30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2443"/>
              <w:left w:val="single" w:sz="4" w:space="0" w:color="002443"/>
              <w:bottom w:val="single" w:sz="4" w:space="0" w:color="auto"/>
              <w:right w:val="single" w:sz="4" w:space="0" w:color="auto"/>
            </w:tcBorders>
          </w:tcPr>
          <w:p w14:paraId="35AAA1FC" w14:textId="35578580" w:rsidR="00146308" w:rsidRPr="001F50AF" w:rsidRDefault="00FB7C11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1F50AF">
              <w:rPr>
                <w:rFonts w:ascii="Proxima Nova" w:hAnsi="Proxima Nova" w:cs="Arial"/>
              </w:rPr>
              <w:t>Phone</w:t>
            </w:r>
          </w:p>
        </w:tc>
        <w:tc>
          <w:tcPr>
            <w:tcW w:w="3367" w:type="dxa"/>
            <w:gridSpan w:val="7"/>
            <w:tcBorders>
              <w:top w:val="single" w:sz="4" w:space="0" w:color="002443"/>
              <w:left w:val="single" w:sz="4" w:space="0" w:color="auto"/>
              <w:bottom w:val="single" w:sz="4" w:space="0" w:color="002443"/>
              <w:right w:val="single" w:sz="4" w:space="0" w:color="002443"/>
            </w:tcBorders>
          </w:tcPr>
          <w:p w14:paraId="77E2AF2E" w14:textId="78EC7806" w:rsidR="00146308" w:rsidRPr="001F50AF" w:rsidRDefault="003458C7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E33D37" w:rsidRPr="008857AC" w14:paraId="2B31F2D6" w14:textId="77777777" w:rsidTr="00E33D37">
        <w:tc>
          <w:tcPr>
            <w:tcW w:w="2344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FF3DF0F" w14:textId="13D55B7C" w:rsidR="00E33D37" w:rsidRPr="005B27B1" w:rsidRDefault="00E33D37" w:rsidP="00A74311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Total Adult Members</w:t>
            </w:r>
          </w:p>
        </w:tc>
        <w:tc>
          <w:tcPr>
            <w:tcW w:w="1195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6B86EDC" w14:textId="32365B2D" w:rsidR="00E33D37" w:rsidRPr="001F50AF" w:rsidRDefault="00A87F30" w:rsidP="00AB4EF8">
            <w:pPr>
              <w:spacing w:before="40" w:after="40"/>
              <w:jc w:val="both"/>
              <w:rPr>
                <w:rFonts w:ascii="Proxima Nova" w:eastAsia="Calibri" w:hAnsi="Proxima Nova"/>
                <w:bCs/>
                <w:spacing w:val="-1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1552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15637A8" w14:textId="77777777" w:rsidR="00E33D37" w:rsidRPr="001F50AF" w:rsidRDefault="00E33D37" w:rsidP="00E33D37">
            <w:pPr>
              <w:spacing w:before="40" w:after="40"/>
              <w:jc w:val="right"/>
              <w:rPr>
                <w:rFonts w:ascii="Proxima Nova" w:eastAsia="Calibri" w:hAnsi="Proxima Nova"/>
                <w:bCs/>
                <w:spacing w:val="-1"/>
              </w:rPr>
            </w:pPr>
            <w:r>
              <w:rPr>
                <w:rFonts w:ascii="Proxima Nova" w:eastAsia="Calibri" w:hAnsi="Proxima Nova"/>
                <w:bCs/>
                <w:spacing w:val="-1"/>
              </w:rPr>
              <w:t>Male</w:t>
            </w:r>
          </w:p>
        </w:tc>
        <w:tc>
          <w:tcPr>
            <w:tcW w:w="864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3A20910" w14:textId="5F6F9070" w:rsidR="00E33D37" w:rsidRPr="001F50AF" w:rsidRDefault="00A87F30" w:rsidP="00AB4EF8">
            <w:pPr>
              <w:spacing w:before="40" w:after="40"/>
              <w:jc w:val="both"/>
              <w:rPr>
                <w:rFonts w:ascii="Proxima Nova" w:eastAsia="Calibri" w:hAnsi="Proxima Nova"/>
                <w:bCs/>
                <w:spacing w:val="-1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A428D45" w14:textId="46A7CE0E" w:rsidR="00E33D37" w:rsidRPr="001F50AF" w:rsidRDefault="00E33D37" w:rsidP="00E33D37">
            <w:pPr>
              <w:spacing w:before="40" w:after="40"/>
              <w:rPr>
                <w:rFonts w:ascii="Proxima Nova" w:eastAsia="Calibri" w:hAnsi="Proxima Nova"/>
                <w:bCs/>
                <w:spacing w:val="-1"/>
              </w:rPr>
            </w:pPr>
            <w:r>
              <w:rPr>
                <w:rFonts w:ascii="Proxima Nova" w:eastAsia="Calibri" w:hAnsi="Proxima Nova"/>
                <w:bCs/>
                <w:spacing w:val="-1"/>
              </w:rPr>
              <w:t>Female</w:t>
            </w:r>
          </w:p>
        </w:tc>
        <w:tc>
          <w:tcPr>
            <w:tcW w:w="3367" w:type="dxa"/>
            <w:gridSpan w:val="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102959A" w14:textId="1BECCF3F" w:rsidR="00E33D37" w:rsidRPr="001F50AF" w:rsidRDefault="00A87F30" w:rsidP="00AB4EF8">
            <w:pPr>
              <w:spacing w:before="40" w:after="40"/>
              <w:jc w:val="both"/>
              <w:rPr>
                <w:rFonts w:ascii="Proxima Nova" w:eastAsia="Calibri" w:hAnsi="Proxima Nova"/>
                <w:bCs/>
                <w:spacing w:val="-1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E33D37" w:rsidRPr="008857AC" w14:paraId="04AE7508" w14:textId="77777777" w:rsidTr="00E33D37">
        <w:tc>
          <w:tcPr>
            <w:tcW w:w="2344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DC43D65" w14:textId="79170D9E" w:rsidR="00E33D37" w:rsidRDefault="00E33D37" w:rsidP="00A74311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Total Junior Members</w:t>
            </w:r>
          </w:p>
        </w:tc>
        <w:tc>
          <w:tcPr>
            <w:tcW w:w="1195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C743783" w14:textId="21D6084B" w:rsidR="00E33D37" w:rsidRPr="001F50AF" w:rsidRDefault="00A87F30" w:rsidP="00AB4EF8">
            <w:pPr>
              <w:spacing w:before="40" w:after="40"/>
              <w:jc w:val="both"/>
              <w:rPr>
                <w:rFonts w:ascii="Proxima Nova" w:eastAsia="Calibri" w:hAnsi="Proxima Nova"/>
                <w:bCs/>
                <w:spacing w:val="-1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1552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182851D" w14:textId="3CF34661" w:rsidR="00E33D37" w:rsidRDefault="00E33D37" w:rsidP="00E33D37">
            <w:pPr>
              <w:spacing w:before="40" w:after="40"/>
              <w:jc w:val="right"/>
              <w:rPr>
                <w:rFonts w:ascii="Proxima Nova" w:eastAsia="Calibri" w:hAnsi="Proxima Nova"/>
                <w:bCs/>
                <w:spacing w:val="-1"/>
              </w:rPr>
            </w:pPr>
            <w:r>
              <w:rPr>
                <w:rFonts w:ascii="Proxima Nova" w:eastAsia="Calibri" w:hAnsi="Proxima Nova"/>
                <w:bCs/>
                <w:spacing w:val="-1"/>
              </w:rPr>
              <w:t>Male</w:t>
            </w:r>
          </w:p>
        </w:tc>
        <w:tc>
          <w:tcPr>
            <w:tcW w:w="864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739925C" w14:textId="6EC22360" w:rsidR="00E33D37" w:rsidRPr="001F50AF" w:rsidRDefault="00A87F30" w:rsidP="00AB4EF8">
            <w:pPr>
              <w:spacing w:before="40" w:after="40"/>
              <w:jc w:val="both"/>
              <w:rPr>
                <w:rFonts w:ascii="Proxima Nova" w:eastAsia="Calibri" w:hAnsi="Proxima Nova"/>
                <w:bCs/>
                <w:spacing w:val="-1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6B0B1AF" w14:textId="58440FA9" w:rsidR="00E33D37" w:rsidRDefault="00E33D37" w:rsidP="00E33D37">
            <w:pPr>
              <w:spacing w:before="40" w:after="40"/>
              <w:rPr>
                <w:rFonts w:ascii="Proxima Nova" w:eastAsia="Calibri" w:hAnsi="Proxima Nova"/>
                <w:bCs/>
                <w:spacing w:val="-1"/>
              </w:rPr>
            </w:pPr>
            <w:r>
              <w:rPr>
                <w:rFonts w:ascii="Proxima Nova" w:eastAsia="Calibri" w:hAnsi="Proxima Nova"/>
                <w:bCs/>
                <w:spacing w:val="-1"/>
              </w:rPr>
              <w:t>Female</w:t>
            </w:r>
          </w:p>
        </w:tc>
        <w:tc>
          <w:tcPr>
            <w:tcW w:w="3367" w:type="dxa"/>
            <w:gridSpan w:val="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39D4D62" w14:textId="7D9C89BE" w:rsidR="00E33D37" w:rsidRPr="001F50AF" w:rsidRDefault="00A87F30" w:rsidP="00AB4EF8">
            <w:pPr>
              <w:spacing w:before="40" w:after="40"/>
              <w:jc w:val="both"/>
              <w:rPr>
                <w:rFonts w:ascii="Proxima Nova" w:eastAsia="Calibri" w:hAnsi="Proxima Nova"/>
                <w:bCs/>
                <w:spacing w:val="-1"/>
              </w:rPr>
            </w:pP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1F50AF">
              <w:rPr>
                <w:rFonts w:ascii="Proxima Nova" w:eastAsia="Calibri" w:hAnsi="Proxima Nova"/>
                <w:bCs/>
                <w:spacing w:val="-1"/>
              </w:rPr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1F50AF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37710D" w:rsidRPr="008857AC" w14:paraId="75E17E60" w14:textId="77777777" w:rsidTr="00E33D37">
        <w:trPr>
          <w:trHeight w:val="293"/>
        </w:trPr>
        <w:tc>
          <w:tcPr>
            <w:tcW w:w="2344" w:type="dxa"/>
            <w:vMerge w:val="restart"/>
            <w:tcBorders>
              <w:top w:val="single" w:sz="4" w:space="0" w:color="002443"/>
              <w:left w:val="single" w:sz="4" w:space="0" w:color="002443"/>
              <w:right w:val="single" w:sz="4" w:space="0" w:color="002443"/>
            </w:tcBorders>
          </w:tcPr>
          <w:p w14:paraId="0705E36C" w14:textId="261040D9" w:rsidR="0037710D" w:rsidRPr="005B27B1" w:rsidRDefault="0037710D" w:rsidP="00A74311">
            <w:pPr>
              <w:spacing w:before="40" w:after="40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 xml:space="preserve">Is your </w:t>
            </w:r>
            <w:r w:rsidR="00C6704D" w:rsidRPr="005B27B1">
              <w:rPr>
                <w:rFonts w:ascii="Proxima Nova" w:hAnsi="Proxima Nova" w:cs="Arial"/>
              </w:rPr>
              <w:t>o</w:t>
            </w:r>
            <w:r w:rsidRPr="005B27B1">
              <w:rPr>
                <w:rFonts w:ascii="Proxima Nova" w:hAnsi="Proxima Nova" w:cs="Arial"/>
              </w:rPr>
              <w:t>rganisation Incorporated?</w:t>
            </w:r>
          </w:p>
        </w:tc>
        <w:tc>
          <w:tcPr>
            <w:tcW w:w="58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8AB427E" w14:textId="5A1BEECD" w:rsidR="0037710D" w:rsidRPr="005B27B1" w:rsidRDefault="0037710D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8551596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5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21ABE7F" w14:textId="443A92E7" w:rsidR="0037710D" w:rsidRPr="005B27B1" w:rsidRDefault="00FE4762" w:rsidP="00AB4EF8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6775" w:type="dxa"/>
            <w:gridSpan w:val="11"/>
            <w:tcBorders>
              <w:top w:val="single" w:sz="4" w:space="0" w:color="008CCC"/>
              <w:left w:val="single" w:sz="4" w:space="0" w:color="002443"/>
              <w:bottom w:val="single" w:sz="4" w:space="0" w:color="002443"/>
              <w:right w:val="single" w:sz="4" w:space="0" w:color="008CCC"/>
            </w:tcBorders>
          </w:tcPr>
          <w:p w14:paraId="07F24F86" w14:textId="22C574B8" w:rsidR="0037710D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If yes, p</w:t>
            </w:r>
            <w:r w:rsidR="0037710D" w:rsidRPr="005B27B1">
              <w:rPr>
                <w:rFonts w:ascii="Proxima Nova" w:hAnsi="Proxima Nova" w:cs="Arial"/>
              </w:rPr>
              <w:t>rovide incorporation number</w:t>
            </w:r>
            <w:r w:rsidR="00D65FDE">
              <w:rPr>
                <w:rFonts w:ascii="Proxima Nova" w:hAnsi="Proxima Nova" w:cs="Arial"/>
              </w:rPr>
              <w:t xml:space="preserve"> 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37710D" w:rsidRPr="008857AC" w14:paraId="78E4D5F9" w14:textId="77777777" w:rsidTr="00E33D37">
        <w:trPr>
          <w:trHeight w:val="292"/>
        </w:trPr>
        <w:tc>
          <w:tcPr>
            <w:tcW w:w="2344" w:type="dxa"/>
            <w:vMerge/>
            <w:tcBorders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01766E8" w14:textId="77777777" w:rsidR="0037710D" w:rsidRPr="005B27B1" w:rsidRDefault="0037710D" w:rsidP="00A74311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58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BF5FADB" w14:textId="651DE20A" w:rsidR="0037710D" w:rsidRPr="005B27B1" w:rsidRDefault="0037710D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-2082509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5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5E03B016" w14:textId="0C493DBA" w:rsidR="0037710D" w:rsidRPr="005B27B1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6775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8CCC"/>
              <w:right w:val="single" w:sz="4" w:space="0" w:color="002443"/>
            </w:tcBorders>
          </w:tcPr>
          <w:p w14:paraId="1CD38011" w14:textId="77182DE7" w:rsidR="0037710D" w:rsidRPr="005B27B1" w:rsidRDefault="0037710D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If no, you will need an incorporated sponsor organisation</w:t>
            </w:r>
          </w:p>
        </w:tc>
      </w:tr>
      <w:tr w:rsidR="00BC3785" w:rsidRPr="008857AC" w14:paraId="336B8F8C" w14:textId="77777777" w:rsidTr="00E33D37">
        <w:trPr>
          <w:trHeight w:val="309"/>
        </w:trPr>
        <w:tc>
          <w:tcPr>
            <w:tcW w:w="2344" w:type="dxa"/>
            <w:vMerge w:val="restart"/>
            <w:tcBorders>
              <w:top w:val="single" w:sz="4" w:space="0" w:color="002443"/>
              <w:left w:val="single" w:sz="4" w:space="0" w:color="002443"/>
              <w:right w:val="single" w:sz="4" w:space="0" w:color="002443"/>
            </w:tcBorders>
          </w:tcPr>
          <w:p w14:paraId="1D4EC463" w14:textId="445F3D20" w:rsidR="00BC3785" w:rsidRPr="005B27B1" w:rsidRDefault="00BC3785" w:rsidP="00A74311">
            <w:pPr>
              <w:spacing w:before="40" w:after="40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 xml:space="preserve">If no, you will need to seek an incorporated organisation to </w:t>
            </w:r>
            <w:r w:rsidR="00895DF6" w:rsidRPr="005B27B1">
              <w:rPr>
                <w:rFonts w:ascii="Proxima Nova" w:hAnsi="Proxima Nova" w:cs="Arial"/>
              </w:rPr>
              <w:t>sponsor</w:t>
            </w:r>
            <w:r w:rsidRPr="005B27B1">
              <w:rPr>
                <w:rFonts w:ascii="Proxima Nova" w:hAnsi="Proxima Nova" w:cs="Arial"/>
              </w:rPr>
              <w:t xml:space="preserve"> your project who will manage any funding if your application is successful</w:t>
            </w:r>
          </w:p>
        </w:tc>
        <w:tc>
          <w:tcPr>
            <w:tcW w:w="3611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F63F75E" w14:textId="75121393" w:rsidR="00BC3785" w:rsidRPr="005B27B1" w:rsidRDefault="00BC3785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 xml:space="preserve">Name of </w:t>
            </w:r>
            <w:r w:rsidR="00895DF6" w:rsidRPr="005B27B1">
              <w:rPr>
                <w:rFonts w:ascii="Proxima Nova" w:hAnsi="Proxima Nova" w:cs="Arial"/>
              </w:rPr>
              <w:t>sponsor</w:t>
            </w:r>
            <w:r w:rsidRPr="005B27B1">
              <w:rPr>
                <w:rFonts w:ascii="Proxima Nova" w:hAnsi="Proxima Nova" w:cs="Arial"/>
              </w:rPr>
              <w:t xml:space="preserve"> body</w:t>
            </w:r>
          </w:p>
        </w:tc>
        <w:tc>
          <w:tcPr>
            <w:tcW w:w="4359" w:type="dxa"/>
            <w:gridSpan w:val="8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FA3366A" w14:textId="70D1D093" w:rsidR="00BC3785" w:rsidRPr="003458C7" w:rsidRDefault="00D65FDE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BC3785" w:rsidRPr="008857AC" w14:paraId="18E572D8" w14:textId="77777777" w:rsidTr="00E33D37">
        <w:trPr>
          <w:trHeight w:val="307"/>
        </w:trPr>
        <w:tc>
          <w:tcPr>
            <w:tcW w:w="2344" w:type="dxa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2D74589D" w14:textId="77777777" w:rsidR="00BC3785" w:rsidRPr="005B27B1" w:rsidRDefault="00BC3785" w:rsidP="00A74311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611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CCC473B" w14:textId="5193D65F" w:rsidR="00BC3785" w:rsidRPr="005B27B1" w:rsidRDefault="00895DF6" w:rsidP="00661B7A">
            <w:pPr>
              <w:spacing w:before="40" w:after="40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Spons</w:t>
            </w:r>
            <w:r w:rsidR="00DC23F5" w:rsidRPr="005B27B1">
              <w:rPr>
                <w:rFonts w:ascii="Proxima Nova" w:hAnsi="Proxima Nova" w:cs="Arial"/>
              </w:rPr>
              <w:t>o</w:t>
            </w:r>
            <w:r w:rsidRPr="005B27B1">
              <w:rPr>
                <w:rFonts w:ascii="Proxima Nova" w:hAnsi="Proxima Nova" w:cs="Arial"/>
              </w:rPr>
              <w:t>r</w:t>
            </w:r>
            <w:r w:rsidR="00BC3785" w:rsidRPr="005B27B1">
              <w:rPr>
                <w:rFonts w:ascii="Proxima Nova" w:hAnsi="Proxima Nova" w:cs="Arial"/>
              </w:rPr>
              <w:t xml:space="preserve"> body incorporation number</w:t>
            </w:r>
          </w:p>
        </w:tc>
        <w:tc>
          <w:tcPr>
            <w:tcW w:w="4359" w:type="dxa"/>
            <w:gridSpan w:val="8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3784B16" w14:textId="3C3B8699" w:rsidR="00BC3785" w:rsidRPr="003458C7" w:rsidRDefault="00D65FDE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BC3785" w:rsidRPr="008857AC" w14:paraId="09BC31AE" w14:textId="77777777" w:rsidTr="00E33D37">
        <w:trPr>
          <w:trHeight w:val="307"/>
        </w:trPr>
        <w:tc>
          <w:tcPr>
            <w:tcW w:w="2344" w:type="dxa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357398DE" w14:textId="77777777" w:rsidR="00BC3785" w:rsidRPr="005B27B1" w:rsidRDefault="00BC3785" w:rsidP="00A74311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1A745A4" w14:textId="10538C6F" w:rsidR="00BC3785" w:rsidRPr="005B27B1" w:rsidRDefault="00BC3785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Contact Person</w:t>
            </w:r>
          </w:p>
        </w:tc>
        <w:tc>
          <w:tcPr>
            <w:tcW w:w="3139" w:type="dxa"/>
            <w:gridSpan w:val="4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92775A6" w14:textId="52A76456" w:rsidR="00BC3785" w:rsidRPr="003458C7" w:rsidRDefault="00D65FDE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84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9D94FAC" w14:textId="6DE255CC" w:rsidR="00BC3785" w:rsidRPr="005B27B1" w:rsidRDefault="00BC3785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Phone</w:t>
            </w:r>
          </w:p>
        </w:tc>
        <w:tc>
          <w:tcPr>
            <w:tcW w:w="2295" w:type="dxa"/>
            <w:gridSpan w:val="4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EBC52AB" w14:textId="5DDE2B99" w:rsidR="00BC3785" w:rsidRPr="003458C7" w:rsidRDefault="00D65FDE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BC3785" w:rsidRPr="008857AC" w14:paraId="02F84DEF" w14:textId="77777777" w:rsidTr="00E33D37">
        <w:trPr>
          <w:trHeight w:val="307"/>
        </w:trPr>
        <w:tc>
          <w:tcPr>
            <w:tcW w:w="2344" w:type="dxa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13CAA599" w14:textId="77777777" w:rsidR="00BC3785" w:rsidRPr="005B27B1" w:rsidRDefault="00BC3785" w:rsidP="00A74311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1688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D07AE0D" w14:textId="1459FFCF" w:rsidR="00BC3785" w:rsidRPr="005B27B1" w:rsidRDefault="00BC3785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Email</w:t>
            </w:r>
          </w:p>
        </w:tc>
        <w:tc>
          <w:tcPr>
            <w:tcW w:w="6282" w:type="dxa"/>
            <w:gridSpan w:val="10"/>
            <w:tcBorders>
              <w:top w:val="single" w:sz="4" w:space="0" w:color="008CCC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03F99B3" w14:textId="7AC11F64" w:rsidR="00BC3785" w:rsidRPr="003458C7" w:rsidRDefault="00D65FDE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BC3785" w:rsidRPr="008857AC" w14:paraId="229423EE" w14:textId="77777777" w:rsidTr="00E33D37">
        <w:trPr>
          <w:trHeight w:val="307"/>
        </w:trPr>
        <w:tc>
          <w:tcPr>
            <w:tcW w:w="2344" w:type="dxa"/>
            <w:vMerge/>
            <w:tcBorders>
              <w:left w:val="single" w:sz="4" w:space="0" w:color="002443"/>
              <w:bottom w:val="single" w:sz="4" w:space="0" w:color="008CCC"/>
              <w:right w:val="single" w:sz="4" w:space="0" w:color="002443"/>
            </w:tcBorders>
          </w:tcPr>
          <w:p w14:paraId="07E06D35" w14:textId="77777777" w:rsidR="00BC3785" w:rsidRPr="005B27B1" w:rsidRDefault="00BC3785" w:rsidP="00A74311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7970" w:type="dxa"/>
            <w:gridSpan w:val="13"/>
            <w:tcBorders>
              <w:top w:val="single" w:sz="4" w:space="0" w:color="008CCC"/>
              <w:left w:val="single" w:sz="4" w:space="0" w:color="002443"/>
              <w:bottom w:val="single" w:sz="4" w:space="0" w:color="008CCC"/>
              <w:right w:val="single" w:sz="4" w:space="0" w:color="002443"/>
            </w:tcBorders>
          </w:tcPr>
          <w:p w14:paraId="37891FC2" w14:textId="449C9943" w:rsidR="00BC3785" w:rsidRPr="005B27B1" w:rsidRDefault="00BC3785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  <w:i/>
                <w:iCs/>
              </w:rPr>
              <w:t xml:space="preserve">A letter from your </w:t>
            </w:r>
            <w:r w:rsidR="00895DF6" w:rsidRPr="005B27B1">
              <w:rPr>
                <w:rFonts w:ascii="Proxima Nova" w:hAnsi="Proxima Nova" w:cs="Arial"/>
                <w:i/>
                <w:iCs/>
              </w:rPr>
              <w:t>sponsor</w:t>
            </w:r>
            <w:r w:rsidRPr="005B27B1">
              <w:rPr>
                <w:rFonts w:ascii="Proxima Nova" w:hAnsi="Proxima Nova" w:cs="Arial"/>
                <w:i/>
                <w:iCs/>
              </w:rPr>
              <w:t xml:space="preserve"> body must be supplied, agreeing to ensure the project achieves the stated outcomes and monies spent will be in accordance with the </w:t>
            </w:r>
            <w:r w:rsidR="00C6704D" w:rsidRPr="005B27B1">
              <w:rPr>
                <w:rFonts w:ascii="Proxima Nova" w:hAnsi="Proxima Nova" w:cs="Arial"/>
                <w:i/>
                <w:iCs/>
              </w:rPr>
              <w:t>application</w:t>
            </w:r>
            <w:r w:rsidRPr="005B27B1">
              <w:rPr>
                <w:rFonts w:ascii="Proxima Nova" w:hAnsi="Proxima Nova" w:cs="Arial"/>
                <w:i/>
                <w:iCs/>
              </w:rPr>
              <w:t>.</w:t>
            </w:r>
          </w:p>
        </w:tc>
      </w:tr>
      <w:tr w:rsidR="00CB7DCD" w:rsidRPr="008857AC" w14:paraId="449C3E0D" w14:textId="77777777" w:rsidTr="00E33D37">
        <w:tc>
          <w:tcPr>
            <w:tcW w:w="7426" w:type="dxa"/>
            <w:gridSpan w:val="9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0827B1B" w14:textId="3F9727A5" w:rsidR="00CB7DCD" w:rsidRPr="005B27B1" w:rsidRDefault="00CB7DCD" w:rsidP="00A74311">
            <w:pPr>
              <w:spacing w:before="40" w:after="40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 xml:space="preserve">Public Liability Insurance? </w:t>
            </w:r>
            <w:r w:rsidR="00D35222" w:rsidRPr="005B27B1">
              <w:rPr>
                <w:rFonts w:ascii="Proxima Nova" w:hAnsi="Proxima Nova" w:cs="Arial"/>
              </w:rPr>
              <w:t>(please attach with application)</w:t>
            </w:r>
          </w:p>
        </w:tc>
        <w:tc>
          <w:tcPr>
            <w:tcW w:w="860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D2E3987" w14:textId="070B6B16" w:rsidR="00CB7DCD" w:rsidRPr="005B27B1" w:rsidRDefault="00CB7DCD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-974365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104D972B" w14:textId="43826CC7" w:rsidR="00CB7DCD" w:rsidRPr="005B27B1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85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BACFC6E" w14:textId="5BFE76D8" w:rsidR="00CB7DCD" w:rsidRPr="005B27B1" w:rsidRDefault="00CB7DCD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-276556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5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8B9A283" w14:textId="053C5FA9" w:rsidR="00CB7DCD" w:rsidRPr="00D57378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A74311" w:rsidRPr="008857AC" w14:paraId="51D4FE04" w14:textId="77777777" w:rsidTr="00343B16">
        <w:tc>
          <w:tcPr>
            <w:tcW w:w="10314" w:type="dxa"/>
            <w:gridSpan w:val="14"/>
            <w:tcBorders>
              <w:top w:val="single" w:sz="4" w:space="0" w:color="008CCC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EBBB32A" w14:textId="2E45C79C" w:rsidR="00A74311" w:rsidRPr="00C42098" w:rsidRDefault="00A74311" w:rsidP="00F213B4">
            <w:pPr>
              <w:spacing w:before="40" w:after="40"/>
              <w:rPr>
                <w:rFonts w:ascii="Proxima Nova" w:hAnsi="Proxima Nova" w:cs="Arial"/>
                <w:i/>
                <w:iCs/>
                <w:color w:val="00438C"/>
                <w:sz w:val="20"/>
                <w:szCs w:val="20"/>
              </w:rPr>
            </w:pPr>
            <w:r w:rsidRPr="00C42098">
              <w:rPr>
                <w:rFonts w:ascii="Proxima Nova" w:hAnsi="Proxima Nova" w:cs="Arial"/>
                <w:i/>
                <w:iCs/>
                <w:color w:val="FF0000"/>
                <w:sz w:val="20"/>
                <w:szCs w:val="20"/>
              </w:rPr>
              <w:t>Things to consider prior to making an application – applicants are required to seek the advice and assistance of Council staff if any of the following applies prior to the grant application being made.</w:t>
            </w:r>
          </w:p>
        </w:tc>
      </w:tr>
      <w:tr w:rsidR="00F213B4" w:rsidRPr="008857AC" w14:paraId="24705D4D" w14:textId="77777777" w:rsidTr="00E33D37">
        <w:trPr>
          <w:trHeight w:val="124"/>
        </w:trPr>
        <w:tc>
          <w:tcPr>
            <w:tcW w:w="7426" w:type="dxa"/>
            <w:gridSpan w:val="9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B244317" w14:textId="4875BD56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Any building or septic tank works, including alterations, additions, signage etc that may require development / planning approval.</w:t>
            </w:r>
          </w:p>
        </w:tc>
        <w:tc>
          <w:tcPr>
            <w:tcW w:w="860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8E66366" w14:textId="2ABF41BF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-9234193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097FE36D" w14:textId="766F403B" w:rsidR="00F213B4" w:rsidRPr="005B27B1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85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A4475E3" w14:textId="6346609C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-3581222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5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291EFA2D" w14:textId="0DCF43BE" w:rsidR="00F213B4" w:rsidRPr="00D57378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213B4" w:rsidRPr="008857AC" w14:paraId="6D9EEBA9" w14:textId="77777777" w:rsidTr="00E33D37">
        <w:trPr>
          <w:trHeight w:val="122"/>
        </w:trPr>
        <w:tc>
          <w:tcPr>
            <w:tcW w:w="7426" w:type="dxa"/>
            <w:gridSpan w:val="9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204EEEB" w14:textId="36E8C4F6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Is the project on a Council owned facility and/or Council owned land?</w:t>
            </w:r>
          </w:p>
        </w:tc>
        <w:tc>
          <w:tcPr>
            <w:tcW w:w="860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589164F" w14:textId="4D5595E6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-209584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2729D1AE" w14:textId="56DCA0D4" w:rsidR="00F213B4" w:rsidRPr="005B27B1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85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A5DD928" w14:textId="14265720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-363824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5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02FE375F" w14:textId="7EBAC60F" w:rsidR="00F213B4" w:rsidRPr="00D57378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213B4" w:rsidRPr="008857AC" w14:paraId="5F54A689" w14:textId="77777777" w:rsidTr="00E33D37">
        <w:trPr>
          <w:trHeight w:val="122"/>
        </w:trPr>
        <w:tc>
          <w:tcPr>
            <w:tcW w:w="7426" w:type="dxa"/>
            <w:gridSpan w:val="9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F5DA037" w14:textId="53535931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Is a lease or licence held with Council?</w:t>
            </w:r>
          </w:p>
        </w:tc>
        <w:tc>
          <w:tcPr>
            <w:tcW w:w="860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BE62E49" w14:textId="38974CC2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-965192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8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788A9D94" w14:textId="27B816C8" w:rsidR="00F213B4" w:rsidRPr="005B27B1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85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8CC28BA" w14:textId="092B32A0" w:rsidR="00F213B4" w:rsidRPr="005B27B1" w:rsidRDefault="00F213B4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5B27B1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1996711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55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04C39C6D" w14:textId="01C3CF11" w:rsidR="00F213B4" w:rsidRPr="00D57378" w:rsidRDefault="001F50AF" w:rsidP="00AB4EF8">
                <w:pPr>
                  <w:spacing w:before="40" w:after="40"/>
                  <w:jc w:val="both"/>
                  <w:rPr>
                    <w:rFonts w:ascii="Proxima Nova" w:hAnsi="Proxima Nova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bookmarkEnd w:id="0"/>
    </w:tbl>
    <w:p w14:paraId="37C4ED27" w14:textId="5B465DCD" w:rsidR="00FE7C8A" w:rsidRDefault="00FE7C8A" w:rsidP="00AB4EF8">
      <w:pPr>
        <w:spacing w:after="0" w:line="240" w:lineRule="auto"/>
        <w:jc w:val="both"/>
        <w:rPr>
          <w:rFonts w:ascii="Proxima Nova" w:hAnsi="Proxima Nova"/>
          <w:color w:val="00438C"/>
          <w:szCs w:val="10"/>
        </w:rPr>
      </w:pPr>
      <w:r>
        <w:rPr>
          <w:rFonts w:ascii="Proxima Nova" w:hAnsi="Proxima Nova"/>
          <w:color w:val="00438C"/>
          <w:szCs w:val="10"/>
        </w:rPr>
        <w:br w:type="page"/>
      </w:r>
    </w:p>
    <w:p w14:paraId="358977A3" w14:textId="77777777" w:rsidR="0037710D" w:rsidRPr="008857AC" w:rsidRDefault="0037710D" w:rsidP="00AB4EF8">
      <w:pPr>
        <w:spacing w:after="0" w:line="240" w:lineRule="auto"/>
        <w:jc w:val="both"/>
        <w:rPr>
          <w:rFonts w:ascii="Proxima Nova" w:hAnsi="Proxima Nova"/>
          <w:color w:val="00438C"/>
          <w:szCs w:val="10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554"/>
        <w:gridCol w:w="964"/>
        <w:gridCol w:w="26"/>
        <w:gridCol w:w="137"/>
        <w:gridCol w:w="427"/>
        <w:gridCol w:w="428"/>
        <w:gridCol w:w="530"/>
        <w:gridCol w:w="873"/>
        <w:gridCol w:w="297"/>
        <w:gridCol w:w="142"/>
        <w:gridCol w:w="142"/>
        <w:gridCol w:w="498"/>
        <w:gridCol w:w="377"/>
        <w:gridCol w:w="59"/>
        <w:gridCol w:w="40"/>
        <w:gridCol w:w="164"/>
        <w:gridCol w:w="411"/>
        <w:gridCol w:w="268"/>
        <w:gridCol w:w="436"/>
        <w:gridCol w:w="148"/>
        <w:gridCol w:w="154"/>
        <w:gridCol w:w="414"/>
        <w:gridCol w:w="153"/>
        <w:gridCol w:w="1115"/>
        <w:gridCol w:w="114"/>
        <w:gridCol w:w="472"/>
      </w:tblGrid>
      <w:tr w:rsidR="00732DE3" w:rsidRPr="008857AC" w14:paraId="73815BEE" w14:textId="77777777" w:rsidTr="001657D8">
        <w:trPr>
          <w:trHeight w:val="293"/>
        </w:trPr>
        <w:tc>
          <w:tcPr>
            <w:tcW w:w="10343" w:type="dxa"/>
            <w:gridSpan w:val="26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  <w:shd w:val="clear" w:color="auto" w:fill="002443"/>
          </w:tcPr>
          <w:p w14:paraId="395E58CC" w14:textId="1C2C42A1" w:rsidR="00732DE3" w:rsidRPr="00BC0C3B" w:rsidRDefault="00732DE3" w:rsidP="00732DE3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8857AC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 xml:space="preserve">SECTION </w:t>
            </w:r>
            <w:r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 xml:space="preserve">2 – </w:t>
            </w:r>
            <w:r w:rsidR="00C6704D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>PROJECT/</w:t>
            </w:r>
            <w:r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>EVENT DETAILS</w:t>
            </w:r>
          </w:p>
        </w:tc>
      </w:tr>
      <w:tr w:rsidR="00732DE3" w:rsidRPr="008857AC" w14:paraId="12306186" w14:textId="77777777" w:rsidTr="00B42D57">
        <w:trPr>
          <w:trHeight w:val="293"/>
        </w:trPr>
        <w:tc>
          <w:tcPr>
            <w:tcW w:w="251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44B0A0C9" w14:textId="19A0E269" w:rsidR="00732DE3" w:rsidRPr="00957A0D" w:rsidRDefault="00C6704D" w:rsidP="00732DE3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Project</w:t>
            </w:r>
            <w:r w:rsidR="00732DE3" w:rsidRPr="00957A0D">
              <w:rPr>
                <w:rFonts w:ascii="Proxima Nova" w:hAnsi="Proxima Nova" w:cs="Arial"/>
              </w:rPr>
              <w:t xml:space="preserve"> / Event Title</w:t>
            </w:r>
          </w:p>
        </w:tc>
        <w:tc>
          <w:tcPr>
            <w:tcW w:w="7825" w:type="dxa"/>
            <w:gridSpan w:val="24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47152B71" w14:textId="4FEB617E" w:rsidR="00732DE3" w:rsidRPr="003458C7" w:rsidRDefault="00D65FDE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732DE3" w:rsidRPr="008857AC" w14:paraId="1286A063" w14:textId="77777777" w:rsidTr="00B42D57">
        <w:trPr>
          <w:trHeight w:val="293"/>
        </w:trPr>
        <w:tc>
          <w:tcPr>
            <w:tcW w:w="251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51A127E" w14:textId="5806F6BC" w:rsidR="00732DE3" w:rsidRPr="00957A0D" w:rsidRDefault="00732DE3" w:rsidP="00732DE3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Is this </w:t>
            </w:r>
            <w:r w:rsidR="00C6704D" w:rsidRPr="00957A0D">
              <w:rPr>
                <w:rFonts w:ascii="Proxima Nova" w:hAnsi="Proxima Nova" w:cs="Arial"/>
              </w:rPr>
              <w:t xml:space="preserve">Project </w:t>
            </w:r>
            <w:r w:rsidRPr="00957A0D">
              <w:rPr>
                <w:rFonts w:ascii="Proxima Nova" w:hAnsi="Proxima Nova" w:cs="Arial"/>
              </w:rPr>
              <w:t>/ Event new or recurring?</w:t>
            </w: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4444A2F" w14:textId="77777777" w:rsidR="00732DE3" w:rsidRPr="00957A0D" w:rsidRDefault="00732DE3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New</w:t>
            </w:r>
          </w:p>
        </w:tc>
        <w:sdt>
          <w:sdtPr>
            <w:rPr>
              <w:rFonts w:ascii="Proxima Nova" w:hAnsi="Proxima Nova" w:cs="Arial"/>
            </w:rPr>
            <w:id w:val="-7566715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0" w:type="dxa"/>
                <w:gridSpan w:val="4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ADEC1D2" w14:textId="4F7D3B61" w:rsidR="00732DE3" w:rsidRPr="00957A0D" w:rsidRDefault="00B42D57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099" w:type="dxa"/>
            <w:gridSpan w:val="8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0EBE597A" w14:textId="77777777" w:rsidR="00732DE3" w:rsidRPr="00957A0D" w:rsidRDefault="00732DE3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Recurring</w:t>
            </w:r>
          </w:p>
        </w:tc>
        <w:sdt>
          <w:sdtPr>
            <w:rPr>
              <w:rFonts w:ascii="Proxima Nova" w:hAnsi="Proxima Nova" w:cs="Arial"/>
            </w:rPr>
            <w:id w:val="-4315189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77B5C09" w14:textId="3DB2A72B" w:rsidR="00732DE3" w:rsidRPr="00957A0D" w:rsidRDefault="001F50AF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42D57" w:rsidRPr="008857AC" w14:paraId="3C2EF482" w14:textId="77777777" w:rsidTr="00B42D57">
        <w:trPr>
          <w:trHeight w:val="285"/>
        </w:trPr>
        <w:tc>
          <w:tcPr>
            <w:tcW w:w="2518" w:type="dxa"/>
            <w:gridSpan w:val="2"/>
            <w:vMerge w:val="restart"/>
            <w:tcBorders>
              <w:left w:val="single" w:sz="4" w:space="0" w:color="002443"/>
              <w:right w:val="single" w:sz="4" w:space="0" w:color="002443"/>
            </w:tcBorders>
          </w:tcPr>
          <w:p w14:paraId="5270E500" w14:textId="0BA06CF0" w:rsidR="00B42D57" w:rsidRDefault="00B42D57" w:rsidP="00732DE3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202</w:t>
            </w:r>
            <w:r w:rsidR="00E922EB">
              <w:rPr>
                <w:rFonts w:ascii="Proxima Nova" w:hAnsi="Proxima Nova" w:cs="Arial"/>
              </w:rPr>
              <w:t>7</w:t>
            </w:r>
            <w:r>
              <w:rPr>
                <w:rFonts w:ascii="Proxima Nova" w:hAnsi="Proxima Nova" w:cs="Arial"/>
              </w:rPr>
              <w:t>/2</w:t>
            </w:r>
            <w:r w:rsidR="00E922EB">
              <w:rPr>
                <w:rFonts w:ascii="Proxima Nova" w:hAnsi="Proxima Nova" w:cs="Arial"/>
              </w:rPr>
              <w:t>8</w:t>
            </w:r>
            <w:r w:rsidRPr="00957A0D">
              <w:rPr>
                <w:rFonts w:ascii="Proxima Nova" w:hAnsi="Proxima Nova" w:cs="Arial"/>
              </w:rPr>
              <w:t xml:space="preserve"> amount requested from Council</w:t>
            </w:r>
          </w:p>
        </w:tc>
        <w:tc>
          <w:tcPr>
            <w:tcW w:w="4140" w:type="dxa"/>
            <w:gridSpan w:val="14"/>
            <w:vMerge w:val="restart"/>
            <w:tcBorders>
              <w:top w:val="single" w:sz="4" w:space="0" w:color="002443"/>
              <w:left w:val="single" w:sz="4" w:space="0" w:color="002443"/>
              <w:right w:val="single" w:sz="4" w:space="0" w:color="002443"/>
            </w:tcBorders>
          </w:tcPr>
          <w:p w14:paraId="500E1F85" w14:textId="036A85D6" w:rsidR="00B42D57" w:rsidRPr="00957A0D" w:rsidRDefault="00B42D57" w:rsidP="00F213B4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How many funding years are your requesting?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D2655C9" w14:textId="03C5C19A" w:rsidR="00B42D57" w:rsidRPr="003458C7" w:rsidRDefault="00B42D57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1 year</w:t>
            </w:r>
          </w:p>
        </w:tc>
        <w:sdt>
          <w:sdtPr>
            <w:rPr>
              <w:rFonts w:ascii="Proxima Nova" w:hAnsi="Proxima Nova" w:cs="Arial"/>
            </w:rPr>
            <w:id w:val="-1414929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2B5B957" w14:textId="611843E3" w:rsidR="00B42D57" w:rsidRPr="003458C7" w:rsidRDefault="00B42D57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1115" w:type="dxa"/>
            <w:tcBorders>
              <w:top w:val="single" w:sz="4" w:space="0" w:color="auto"/>
              <w:left w:val="single" w:sz="4" w:space="0" w:color="002443"/>
              <w:bottom w:val="single" w:sz="4" w:space="0" w:color="auto"/>
              <w:right w:val="single" w:sz="4" w:space="0" w:color="002443"/>
            </w:tcBorders>
          </w:tcPr>
          <w:p w14:paraId="009416BA" w14:textId="34B1B06F" w:rsidR="00B42D57" w:rsidRPr="003458C7" w:rsidRDefault="00B42D57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2 years</w:t>
            </w:r>
          </w:p>
        </w:tc>
        <w:sdt>
          <w:sdtPr>
            <w:rPr>
              <w:rFonts w:ascii="Proxima Nova" w:hAnsi="Proxima Nova" w:cs="Arial"/>
            </w:rPr>
            <w:id w:val="18477490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4F81BD" w:themeColor="accent1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48DC0815" w14:textId="713AF216" w:rsidR="00B42D57" w:rsidRPr="003458C7" w:rsidRDefault="00B42D57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42D57" w:rsidRPr="008857AC" w14:paraId="520B9887" w14:textId="77777777" w:rsidTr="00B42D57">
        <w:trPr>
          <w:trHeight w:val="285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064B4703" w14:textId="77777777" w:rsidR="00B42D57" w:rsidRDefault="00B42D57" w:rsidP="00732DE3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4140" w:type="dxa"/>
            <w:gridSpan w:val="14"/>
            <w:vMerge/>
            <w:tcBorders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0EFE97A" w14:textId="77777777" w:rsidR="00B42D57" w:rsidRDefault="00B42D57" w:rsidP="00F213B4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1417" w:type="dxa"/>
            <w:gridSpan w:val="5"/>
            <w:tcBorders>
              <w:top w:val="single" w:sz="4" w:space="0" w:color="4F81BD" w:themeColor="accent1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AB5343A" w14:textId="22AD9E67" w:rsidR="00B42D57" w:rsidRPr="003458C7" w:rsidRDefault="00B42D57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3 years</w:t>
            </w:r>
          </w:p>
        </w:tc>
        <w:sdt>
          <w:sdtPr>
            <w:rPr>
              <w:rFonts w:ascii="Proxima Nova" w:hAnsi="Proxima Nova" w:cs="Arial"/>
            </w:rPr>
            <w:id w:val="-87316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gridSpan w:val="2"/>
                <w:tcBorders>
                  <w:top w:val="single" w:sz="4" w:space="0" w:color="4F81BD" w:themeColor="accent1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64A15A14" w14:textId="052B1109" w:rsidR="00B42D57" w:rsidRPr="003458C7" w:rsidRDefault="00B42D57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1115" w:type="dxa"/>
            <w:tcBorders>
              <w:top w:val="single" w:sz="4" w:space="0" w:color="auto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D099645" w14:textId="15B5EB8C" w:rsidR="00B42D57" w:rsidRPr="003458C7" w:rsidRDefault="00B42D57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4 years</w:t>
            </w:r>
          </w:p>
        </w:tc>
        <w:sdt>
          <w:sdtPr>
            <w:rPr>
              <w:rFonts w:ascii="Proxima Nova" w:hAnsi="Proxima Nova" w:cs="Arial"/>
            </w:rPr>
            <w:id w:val="-1066329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4F81BD" w:themeColor="accent1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5EDCA750" w14:textId="108549C3" w:rsidR="00B42D57" w:rsidRPr="003458C7" w:rsidRDefault="00B42D57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B42D57" w:rsidRPr="008857AC" w14:paraId="42C0CAAA" w14:textId="77777777" w:rsidTr="00B42D57">
        <w:trPr>
          <w:trHeight w:val="18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2036C6A4" w14:textId="38CD4F0C" w:rsidR="00B42D57" w:rsidRPr="00957A0D" w:rsidRDefault="00B42D57" w:rsidP="00732DE3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4140" w:type="dxa"/>
            <w:gridSpan w:val="14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06F54D2" w14:textId="3E56C63B" w:rsidR="00B42D57" w:rsidRPr="00957A0D" w:rsidRDefault="00B42D57" w:rsidP="00F213B4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Cash amount requested from Council?</w:t>
            </w:r>
          </w:p>
          <w:p w14:paraId="7A15F4EC" w14:textId="77777777" w:rsidR="00B42D57" w:rsidRPr="00957A0D" w:rsidRDefault="00B42D57" w:rsidP="00F213B4">
            <w:pPr>
              <w:spacing w:before="40" w:after="40"/>
              <w:rPr>
                <w:rFonts w:ascii="Proxima Nova" w:hAnsi="Proxima Nova" w:cs="Arial"/>
                <w:i/>
                <w:iCs/>
              </w:rPr>
            </w:pPr>
            <w:r w:rsidRPr="00957A0D">
              <w:rPr>
                <w:rFonts w:ascii="Proxima Nova" w:hAnsi="Proxima Nova" w:cs="Arial"/>
                <w:i/>
                <w:iCs/>
              </w:rPr>
              <w:t>Excluding GST</w:t>
            </w:r>
          </w:p>
        </w:tc>
        <w:tc>
          <w:tcPr>
            <w:tcW w:w="3685" w:type="dxa"/>
            <w:gridSpan w:val="10"/>
            <w:tcBorders>
              <w:top w:val="single" w:sz="4" w:space="0" w:color="4F81BD" w:themeColor="accent1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761ECA8" w14:textId="07BB873B" w:rsidR="00B42D57" w:rsidRPr="003458C7" w:rsidRDefault="00B42D57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 xml:space="preserve">$ 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B42D57" w:rsidRPr="008857AC" w14:paraId="12D57E01" w14:textId="77777777" w:rsidTr="00B42D57">
        <w:trPr>
          <w:trHeight w:val="381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792BA93B" w14:textId="77777777" w:rsidR="00B42D57" w:rsidRPr="00957A0D" w:rsidRDefault="00B42D57" w:rsidP="00732DE3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2718" w:type="dxa"/>
            <w:gridSpan w:val="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B083598" w14:textId="77777777" w:rsidR="00B42D57" w:rsidRPr="00957A0D" w:rsidRDefault="00B42D57" w:rsidP="00F213B4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Provide details of funding</w:t>
            </w:r>
          </w:p>
        </w:tc>
        <w:tc>
          <w:tcPr>
            <w:tcW w:w="5107" w:type="dxa"/>
            <w:gridSpan w:val="1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4FCD71F" w14:textId="403F8BB8" w:rsidR="00B42D57" w:rsidRPr="003458C7" w:rsidRDefault="00B42D57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B42D57" w:rsidRPr="008857AC" w14:paraId="7C5C188C" w14:textId="77777777" w:rsidTr="00B42D57">
        <w:trPr>
          <w:trHeight w:val="379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234FB99E" w14:textId="77777777" w:rsidR="00B42D57" w:rsidRPr="00957A0D" w:rsidRDefault="00B42D57" w:rsidP="00732DE3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4140" w:type="dxa"/>
            <w:gridSpan w:val="14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490A04A" w14:textId="76E6A2CB" w:rsidR="00B42D57" w:rsidRPr="00957A0D" w:rsidRDefault="00B42D57" w:rsidP="00467CD0">
            <w:pPr>
              <w:spacing w:before="40" w:after="40"/>
              <w:rPr>
                <w:rFonts w:ascii="Proxima Nova" w:hAnsi="Proxima Nova" w:cs="Arial"/>
                <w:i/>
                <w:iCs/>
              </w:rPr>
            </w:pPr>
            <w:r>
              <w:rPr>
                <w:rFonts w:ascii="Proxima Nova" w:hAnsi="Proxima Nova" w:cs="Arial"/>
              </w:rPr>
              <w:t>Is an a</w:t>
            </w:r>
            <w:r w:rsidRPr="00957A0D">
              <w:rPr>
                <w:rFonts w:ascii="Proxima Nova" w:hAnsi="Proxima Nova" w:cs="Arial"/>
              </w:rPr>
              <w:t xml:space="preserve">dditional amount requested </w:t>
            </w:r>
            <w:r>
              <w:rPr>
                <w:rFonts w:ascii="Proxima Nova" w:hAnsi="Proxima Nova" w:cs="Arial"/>
              </w:rPr>
              <w:t xml:space="preserve">for </w:t>
            </w:r>
            <w:r w:rsidRPr="00467CD0">
              <w:rPr>
                <w:rFonts w:ascii="Proxima Nova" w:hAnsi="Proxima Nova" w:cs="Arial"/>
              </w:rPr>
              <w:t>Council staff assistance</w:t>
            </w:r>
            <w:r>
              <w:rPr>
                <w:rFonts w:ascii="Proxima Nova" w:hAnsi="Proxima Nova" w:cs="Arial"/>
              </w:rPr>
              <w:t xml:space="preserve">? </w:t>
            </w:r>
            <w:r w:rsidRPr="00467CD0">
              <w:rPr>
                <w:rFonts w:ascii="Proxima Nova" w:hAnsi="Proxima Nova" w:cs="Arial"/>
              </w:rPr>
              <w:t>Excluding GST</w:t>
            </w:r>
          </w:p>
        </w:tc>
        <w:tc>
          <w:tcPr>
            <w:tcW w:w="3685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B621211" w14:textId="60DFEEE7" w:rsidR="00B42D57" w:rsidRPr="003458C7" w:rsidRDefault="00B42D57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$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B42D57" w:rsidRPr="008857AC" w14:paraId="77A54A59" w14:textId="77777777" w:rsidTr="00B42D57">
        <w:trPr>
          <w:trHeight w:val="379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426B528" w14:textId="77777777" w:rsidR="00B42D57" w:rsidRPr="00957A0D" w:rsidRDefault="00B42D57" w:rsidP="00732DE3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002" w:type="dxa"/>
            <w:gridSpan w:val="9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0C00BAF1" w14:textId="30A70AC4" w:rsidR="00B42D57" w:rsidRPr="00957A0D" w:rsidRDefault="00B42D57" w:rsidP="00F213B4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Provide details of assistance </w:t>
            </w:r>
          </w:p>
        </w:tc>
        <w:tc>
          <w:tcPr>
            <w:tcW w:w="4823" w:type="dxa"/>
            <w:gridSpan w:val="1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3106953" w14:textId="09DD04B0" w:rsidR="00B42D57" w:rsidRPr="003458C7" w:rsidRDefault="00B42D57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FB7C11" w:rsidRPr="008857AC" w14:paraId="58DF3C03" w14:textId="77777777" w:rsidTr="00B42D57">
        <w:tc>
          <w:tcPr>
            <w:tcW w:w="251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CC797A8" w14:textId="415FB85A" w:rsidR="00FB7C11" w:rsidRPr="00957A0D" w:rsidRDefault="00FB7C11" w:rsidP="00732DE3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Organisation </w:t>
            </w:r>
            <w:r w:rsidR="00661B7A">
              <w:rPr>
                <w:rFonts w:ascii="Proxima Nova" w:hAnsi="Proxima Nova" w:cs="Arial"/>
              </w:rPr>
              <w:t>f</w:t>
            </w:r>
            <w:r w:rsidRPr="00957A0D">
              <w:rPr>
                <w:rFonts w:ascii="Proxima Nova" w:hAnsi="Proxima Nova" w:cs="Arial"/>
              </w:rPr>
              <w:t>unding</w:t>
            </w:r>
            <w:r w:rsidR="00467CD0">
              <w:rPr>
                <w:rFonts w:ascii="Proxima Nova" w:hAnsi="Proxima Nova" w:cs="Arial"/>
              </w:rPr>
              <w:t xml:space="preserve"> </w:t>
            </w:r>
            <w:r w:rsidR="00661B7A">
              <w:rPr>
                <w:rFonts w:ascii="Proxima Nova" w:hAnsi="Proxima Nova" w:cs="Arial"/>
              </w:rPr>
              <w:t>c</w:t>
            </w:r>
            <w:r w:rsidRPr="00957A0D">
              <w:rPr>
                <w:rFonts w:ascii="Proxima Nova" w:hAnsi="Proxima Nova" w:cs="Arial"/>
              </w:rPr>
              <w:t>ommitment</w:t>
            </w:r>
          </w:p>
        </w:tc>
        <w:tc>
          <w:tcPr>
            <w:tcW w:w="387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77F40A1" w14:textId="165461BB" w:rsidR="00FB7C11" w:rsidRPr="00957A0D" w:rsidRDefault="00467CD0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 xml:space="preserve">Your </w:t>
            </w:r>
            <w:r w:rsidR="00FB7C11" w:rsidRPr="00957A0D">
              <w:rPr>
                <w:rFonts w:ascii="Proxima Nova" w:hAnsi="Proxima Nova" w:cs="Arial"/>
              </w:rPr>
              <w:t xml:space="preserve">Cash Contribution </w:t>
            </w:r>
            <w:r w:rsidR="00FB7C11" w:rsidRPr="003458C7">
              <w:rPr>
                <w:rFonts w:ascii="Proxima Nova" w:hAnsi="Proxima Nova" w:cs="Arial"/>
              </w:rPr>
              <w:t>$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3948" w:type="dxa"/>
            <w:gridSpan w:val="1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011E085" w14:textId="229019CA" w:rsidR="00FB7C11" w:rsidRPr="00957A0D" w:rsidRDefault="00467CD0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 xml:space="preserve">Your </w:t>
            </w:r>
            <w:r w:rsidR="00661B7A" w:rsidRPr="00957A0D">
              <w:rPr>
                <w:rFonts w:ascii="Proxima Nova" w:hAnsi="Proxima Nova" w:cs="Arial"/>
              </w:rPr>
              <w:t>In-Kind</w:t>
            </w:r>
            <w:r w:rsidR="00FB7C11" w:rsidRPr="00957A0D">
              <w:rPr>
                <w:rFonts w:ascii="Proxima Nova" w:hAnsi="Proxima Nova" w:cs="Arial"/>
              </w:rPr>
              <w:t xml:space="preserve"> Support </w:t>
            </w:r>
            <w:r w:rsidR="00FB7C11" w:rsidRPr="003458C7">
              <w:rPr>
                <w:rFonts w:ascii="Proxima Nova" w:hAnsi="Proxima Nova" w:cs="Arial"/>
              </w:rPr>
              <w:t>$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FB7C11" w:rsidRPr="008857AC" w14:paraId="5FC9C442" w14:textId="77777777" w:rsidTr="001657D8">
        <w:trPr>
          <w:trHeight w:val="699"/>
        </w:trPr>
        <w:tc>
          <w:tcPr>
            <w:tcW w:w="10343" w:type="dxa"/>
            <w:gridSpan w:val="26"/>
            <w:tcBorders>
              <w:top w:val="single" w:sz="4" w:space="0" w:color="4F81BD" w:themeColor="accent1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D16D3D8" w14:textId="04D4F56D" w:rsidR="00FB7C11" w:rsidRPr="0081617E" w:rsidRDefault="00FB7C11" w:rsidP="00CD0888">
            <w:pPr>
              <w:spacing w:before="40"/>
              <w:rPr>
                <w:rFonts w:ascii="Proxima Nova" w:hAnsi="Proxima Nova" w:cs="Arial"/>
                <w:sz w:val="20"/>
                <w:szCs w:val="20"/>
              </w:rPr>
            </w:pPr>
            <w:r w:rsidRPr="00661B7A">
              <w:rPr>
                <w:rFonts w:ascii="Proxima Nova" w:hAnsi="Proxima Nova" w:cs="Arial"/>
                <w:color w:val="FF0000"/>
              </w:rPr>
              <w:t xml:space="preserve">Any project to receive funding will require the successful applicant to show a high degree of commitment by providing at least a contribution equal to 50% of the total project cost </w:t>
            </w:r>
            <w:r w:rsidRPr="00661B7A">
              <w:rPr>
                <w:rFonts w:ascii="Proxima Nova" w:hAnsi="Proxima Nova" w:cs="Arial"/>
                <w:i/>
                <w:iCs/>
                <w:color w:val="FF0000"/>
              </w:rPr>
              <w:t>(this may be made up of matching contribution, voluntary labour and goods in kind).</w:t>
            </w:r>
          </w:p>
        </w:tc>
      </w:tr>
      <w:tr w:rsidR="00045B0C" w:rsidRPr="008857AC" w14:paraId="01B68348" w14:textId="77777777" w:rsidTr="00B42D57">
        <w:tc>
          <w:tcPr>
            <w:tcW w:w="5378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1B223730" w14:textId="5A098EDC" w:rsidR="00732DE3" w:rsidRPr="00957A0D" w:rsidRDefault="00732DE3" w:rsidP="00732DE3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Total cost of your Project/Event?</w:t>
            </w:r>
          </w:p>
        </w:tc>
        <w:tc>
          <w:tcPr>
            <w:tcW w:w="4965" w:type="dxa"/>
            <w:gridSpan w:val="16"/>
            <w:tcBorders>
              <w:top w:val="single" w:sz="4" w:space="0" w:color="002443"/>
              <w:left w:val="single" w:sz="4" w:space="0" w:color="002443"/>
              <w:bottom w:val="single" w:sz="4" w:space="0" w:color="008CCC"/>
              <w:right w:val="single" w:sz="4" w:space="0" w:color="002443"/>
            </w:tcBorders>
          </w:tcPr>
          <w:p w14:paraId="0AABF3D9" w14:textId="215B4E83" w:rsidR="00732DE3" w:rsidRPr="003458C7" w:rsidRDefault="00732DE3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$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661B7A" w:rsidRPr="008857AC" w14:paraId="4907D745" w14:textId="77777777" w:rsidTr="00B42D57">
        <w:tc>
          <w:tcPr>
            <w:tcW w:w="9757" w:type="dxa"/>
            <w:gridSpan w:val="24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15C01E07" w14:textId="76DDF6A1" w:rsidR="00661B7A" w:rsidRPr="00957A0D" w:rsidRDefault="00661B7A" w:rsidP="00732DE3">
            <w:pPr>
              <w:spacing w:before="40" w:after="40"/>
              <w:rPr>
                <w:rFonts w:ascii="Proxima Nova" w:hAnsi="Proxima Nova" w:cs="Arial"/>
              </w:rPr>
            </w:pPr>
            <w:r w:rsidRPr="00661B7A">
              <w:rPr>
                <w:rFonts w:ascii="Proxima Nova" w:hAnsi="Proxima Nova" w:cs="Arial"/>
                <w:color w:val="EE0000"/>
              </w:rPr>
              <w:t>Please attach evidence of your group’s consultation and endorsement of your project/event</w:t>
            </w:r>
          </w:p>
        </w:tc>
        <w:sdt>
          <w:sdtPr>
            <w:rPr>
              <w:rFonts w:ascii="Proxima Nova" w:hAnsi="Proxima Nova" w:cs="Arial"/>
            </w:rPr>
            <w:id w:val="-1703167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8CCC"/>
                  <w:right w:val="single" w:sz="4" w:space="0" w:color="002443"/>
                </w:tcBorders>
              </w:tcPr>
              <w:p w14:paraId="064CBD53" w14:textId="07D88455" w:rsidR="00661B7A" w:rsidRPr="003458C7" w:rsidRDefault="00661B7A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A01D74" w:rsidRPr="008857AC" w14:paraId="4FAA160C" w14:textId="77777777" w:rsidTr="00A01D74">
        <w:trPr>
          <w:trHeight w:val="692"/>
        </w:trPr>
        <w:tc>
          <w:tcPr>
            <w:tcW w:w="1554" w:type="dxa"/>
            <w:vMerge w:val="restart"/>
            <w:tcBorders>
              <w:top w:val="single" w:sz="4" w:space="0" w:color="002443"/>
              <w:left w:val="single" w:sz="4" w:space="0" w:color="002443"/>
              <w:right w:val="single" w:sz="4" w:space="0" w:color="002443"/>
            </w:tcBorders>
          </w:tcPr>
          <w:p w14:paraId="51D72484" w14:textId="59631EAE" w:rsidR="00A01D74" w:rsidRPr="00957A0D" w:rsidRDefault="00A01D74" w:rsidP="00732DE3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Identify any Council funding (cash or additional support) your organisation has received in the last </w:t>
            </w:r>
            <w:r>
              <w:rPr>
                <w:rFonts w:ascii="Proxima Nova" w:hAnsi="Proxima Nova" w:cs="Arial"/>
              </w:rPr>
              <w:t>4</w:t>
            </w:r>
            <w:r w:rsidRPr="00957A0D">
              <w:rPr>
                <w:rFonts w:ascii="Proxima Nova" w:hAnsi="Proxima Nova" w:cs="Arial"/>
              </w:rPr>
              <w:t xml:space="preserve"> years.</w:t>
            </w:r>
          </w:p>
        </w:tc>
        <w:tc>
          <w:tcPr>
            <w:tcW w:w="1982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3E3123E" w14:textId="4B3232FC" w:rsidR="00A01D74" w:rsidRPr="00957A0D" w:rsidRDefault="00A01D74" w:rsidP="00037725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2025/26</w:t>
            </w:r>
            <w:r w:rsidRPr="00957A0D">
              <w:rPr>
                <w:rFonts w:ascii="Proxima Nova" w:hAnsi="Proxima Nova" w:cs="Arial"/>
              </w:rPr>
              <w:t xml:space="preserve"> Funding</w:t>
            </w:r>
            <w:r>
              <w:rPr>
                <w:rFonts w:ascii="Proxima Nova" w:hAnsi="Proxima Nova" w:cs="Arial"/>
              </w:rPr>
              <w:t xml:space="preserve"> Details</w:t>
            </w:r>
          </w:p>
        </w:tc>
        <w:tc>
          <w:tcPr>
            <w:tcW w:w="5106" w:type="dxa"/>
            <w:gridSpan w:val="1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5A0C11C" w14:textId="2B5DBCF2" w:rsidR="00A01D74" w:rsidRPr="00957A0D" w:rsidRDefault="00A01D74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31D21E5" w14:textId="46DFC6DD" w:rsidR="00A01D74" w:rsidRPr="003458C7" w:rsidRDefault="00A01D74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$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A01D74" w:rsidRPr="008857AC" w14:paraId="43EA1A67" w14:textId="77777777" w:rsidTr="00A01D74">
        <w:trPr>
          <w:trHeight w:val="716"/>
        </w:trPr>
        <w:tc>
          <w:tcPr>
            <w:tcW w:w="1554" w:type="dxa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34BC9FEE" w14:textId="77777777" w:rsidR="00A01D74" w:rsidRPr="00957A0D" w:rsidRDefault="00A01D74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1982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C28833F" w14:textId="53826680" w:rsidR="00A01D74" w:rsidRPr="00957A0D" w:rsidRDefault="00A01D74" w:rsidP="00037725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2024/25</w:t>
            </w:r>
            <w:r w:rsidRPr="00957A0D">
              <w:rPr>
                <w:rFonts w:ascii="Proxima Nova" w:hAnsi="Proxima Nova" w:cs="Arial"/>
              </w:rPr>
              <w:t xml:space="preserve"> Funding</w:t>
            </w:r>
            <w:r>
              <w:rPr>
                <w:rFonts w:ascii="Proxima Nova" w:hAnsi="Proxima Nova" w:cs="Arial"/>
              </w:rPr>
              <w:t xml:space="preserve"> Details</w:t>
            </w:r>
          </w:p>
        </w:tc>
        <w:tc>
          <w:tcPr>
            <w:tcW w:w="5106" w:type="dxa"/>
            <w:gridSpan w:val="1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350377D" w14:textId="46265BD1" w:rsidR="00A01D74" w:rsidRDefault="00A01D74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76DA1EE" w14:textId="07B94A9C" w:rsidR="00A01D74" w:rsidRPr="003458C7" w:rsidRDefault="00A01D74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$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A01D74" w:rsidRPr="008857AC" w14:paraId="2E904CAC" w14:textId="77777777" w:rsidTr="00A01D74">
        <w:trPr>
          <w:trHeight w:val="826"/>
        </w:trPr>
        <w:tc>
          <w:tcPr>
            <w:tcW w:w="1554" w:type="dxa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4B1CAB9E" w14:textId="77777777" w:rsidR="00A01D74" w:rsidRPr="00957A0D" w:rsidRDefault="00A01D74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1982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E3171FD" w14:textId="593DCBE3" w:rsidR="00A01D74" w:rsidRPr="00957A0D" w:rsidRDefault="00A01D74" w:rsidP="00037725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2023/24</w:t>
            </w:r>
            <w:r w:rsidRPr="00957A0D">
              <w:rPr>
                <w:rFonts w:ascii="Proxima Nova" w:hAnsi="Proxima Nova" w:cs="Arial"/>
              </w:rPr>
              <w:t xml:space="preserve"> Funding</w:t>
            </w:r>
            <w:r>
              <w:rPr>
                <w:rFonts w:ascii="Proxima Nova" w:hAnsi="Proxima Nova" w:cs="Arial"/>
              </w:rPr>
              <w:t xml:space="preserve"> Details</w:t>
            </w:r>
          </w:p>
        </w:tc>
        <w:tc>
          <w:tcPr>
            <w:tcW w:w="5106" w:type="dxa"/>
            <w:gridSpan w:val="1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5F09D66" w14:textId="5F7C43A8" w:rsidR="00A01D74" w:rsidRPr="00957A0D" w:rsidRDefault="00A01D74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AD31318" w14:textId="6377DFA8" w:rsidR="00A01D74" w:rsidRPr="003458C7" w:rsidRDefault="00A01D74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$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A01D74" w:rsidRPr="008857AC" w14:paraId="399BFA6B" w14:textId="77777777" w:rsidTr="00A01D74">
        <w:trPr>
          <w:trHeight w:val="838"/>
        </w:trPr>
        <w:tc>
          <w:tcPr>
            <w:tcW w:w="1554" w:type="dxa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27DF4380" w14:textId="77777777" w:rsidR="00A01D74" w:rsidRPr="00957A0D" w:rsidRDefault="00A01D74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1982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B2D5D2B" w14:textId="0759C84B" w:rsidR="00A01D74" w:rsidRDefault="00A01D74" w:rsidP="00037725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2022/23 Funding Details</w:t>
            </w:r>
          </w:p>
        </w:tc>
        <w:tc>
          <w:tcPr>
            <w:tcW w:w="5106" w:type="dxa"/>
            <w:gridSpan w:val="1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65C0207" w14:textId="1CD053A8" w:rsidR="00A01D74" w:rsidRPr="003458C7" w:rsidRDefault="00A01D74" w:rsidP="00661B7A">
            <w:pPr>
              <w:spacing w:before="40" w:after="40"/>
              <w:jc w:val="both"/>
              <w:rPr>
                <w:rFonts w:ascii="Proxima Nova" w:eastAsia="Calibri" w:hAnsi="Proxima Nova"/>
                <w:bCs/>
                <w:spacing w:val="-1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1701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2C6A45B" w14:textId="30E3E866" w:rsidR="00A01D74" w:rsidRPr="003458C7" w:rsidRDefault="00A01D74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$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661B7A" w:rsidRPr="008857AC" w14:paraId="014FA003" w14:textId="77777777" w:rsidTr="00B42D57">
        <w:trPr>
          <w:trHeight w:val="686"/>
        </w:trPr>
        <w:tc>
          <w:tcPr>
            <w:tcW w:w="251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28A383E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What other grants, funding and sponsorship sources have you researched and/or applied for? What have been the outcomes of these applications and requests?</w:t>
            </w:r>
          </w:p>
        </w:tc>
        <w:tc>
          <w:tcPr>
            <w:tcW w:w="7825" w:type="dxa"/>
            <w:gridSpan w:val="24"/>
            <w:tcBorders>
              <w:top w:val="single" w:sz="4" w:space="0" w:color="4F81BD" w:themeColor="accent1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3B9C96BD" w14:textId="187AEC7A" w:rsidR="00661B7A" w:rsidRPr="003458C7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661B7A" w:rsidRPr="008857AC" w14:paraId="44E58825" w14:textId="77777777" w:rsidTr="00B42D57">
        <w:trPr>
          <w:trHeight w:val="119"/>
        </w:trPr>
        <w:tc>
          <w:tcPr>
            <w:tcW w:w="2518" w:type="dxa"/>
            <w:gridSpan w:val="2"/>
            <w:vMerge w:val="restart"/>
            <w:tcBorders>
              <w:top w:val="single" w:sz="4" w:space="0" w:color="002443"/>
              <w:left w:val="single" w:sz="4" w:space="0" w:color="002443"/>
              <w:right w:val="single" w:sz="4" w:space="0" w:color="002443"/>
            </w:tcBorders>
          </w:tcPr>
          <w:p w14:paraId="66BA5447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Tick all target boxes that are relevant to the project</w:t>
            </w: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54002AF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Arts, Culture &amp; Heritage</w:t>
            </w:r>
          </w:p>
        </w:tc>
        <w:sdt>
          <w:sdtPr>
            <w:rPr>
              <w:rFonts w:ascii="Proxima Nova" w:hAnsi="Proxima Nova" w:cs="Arial"/>
            </w:rPr>
            <w:id w:val="646246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53B3BF2D" w14:textId="0F95B91D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1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1BA05C1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Building Club/Group Capacity</w:t>
            </w:r>
          </w:p>
        </w:tc>
        <w:sdt>
          <w:sdtPr>
            <w:rPr>
              <w:rFonts w:ascii="Proxima Nova" w:hAnsi="Proxima Nova" w:cs="Arial"/>
            </w:rPr>
            <w:id w:val="-114215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487B7FE0" w14:textId="7174F693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61B7A" w:rsidRPr="008857AC" w14:paraId="2ECCCF1B" w14:textId="77777777" w:rsidTr="00B42D57">
        <w:trPr>
          <w:trHeight w:val="11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34A4D021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1D14FEA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Club Development</w:t>
            </w:r>
          </w:p>
        </w:tc>
        <w:sdt>
          <w:sdtPr>
            <w:rPr>
              <w:rFonts w:ascii="Proxima Nova" w:hAnsi="Proxima Nova" w:cs="Arial"/>
            </w:rPr>
            <w:id w:val="751548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45F39A40" w14:textId="133F8C88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1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D7165B7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Club Improvements</w:t>
            </w:r>
          </w:p>
        </w:tc>
        <w:sdt>
          <w:sdtPr>
            <w:rPr>
              <w:rFonts w:ascii="Proxima Nova" w:hAnsi="Proxima Nova" w:cs="Arial"/>
            </w:rPr>
            <w:id w:val="7425360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7257D680" w14:textId="3A31C63B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61B7A" w:rsidRPr="008857AC" w14:paraId="7D18E53E" w14:textId="77777777" w:rsidTr="00B42D57">
        <w:trPr>
          <w:trHeight w:val="11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02321A26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721E764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Community Capacity Building</w:t>
            </w:r>
          </w:p>
        </w:tc>
        <w:sdt>
          <w:sdtPr>
            <w:rPr>
              <w:rFonts w:ascii="Proxima Nova" w:hAnsi="Proxima Nova" w:cs="Arial"/>
            </w:rPr>
            <w:id w:val="-3164993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4AB6BB06" w14:textId="7FCCA21D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1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F31C1E6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Cultural</w:t>
            </w:r>
          </w:p>
        </w:tc>
        <w:sdt>
          <w:sdtPr>
            <w:rPr>
              <w:rFonts w:ascii="Proxima Nova" w:hAnsi="Proxima Nova" w:cs="Arial"/>
            </w:rPr>
            <w:id w:val="-678732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12E883E7" w14:textId="7AF5F06D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61B7A" w:rsidRPr="008857AC" w14:paraId="2728237F" w14:textId="77777777" w:rsidTr="00B42D57">
        <w:trPr>
          <w:trHeight w:val="11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3F1F81CC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6C335C5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Days/Weeks/Months of recognition or celebration</w:t>
            </w:r>
          </w:p>
        </w:tc>
        <w:sdt>
          <w:sdtPr>
            <w:rPr>
              <w:rFonts w:ascii="Proxima Nova" w:hAnsi="Proxima Nova" w:cs="Arial"/>
            </w:rPr>
            <w:id w:val="-11690135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79F2850E" w14:textId="556C4CC4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1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7E756A8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Disability Access and Inclusion</w:t>
            </w:r>
          </w:p>
        </w:tc>
        <w:sdt>
          <w:sdtPr>
            <w:rPr>
              <w:rFonts w:ascii="Proxima Nova" w:hAnsi="Proxima Nova" w:cs="Arial"/>
            </w:rPr>
            <w:id w:val="-557086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0F44C84" w14:textId="506BDA3C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61B7A" w:rsidRPr="008857AC" w14:paraId="4DF98ADB" w14:textId="77777777" w:rsidTr="00B42D57">
        <w:trPr>
          <w:trHeight w:val="11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49E673D0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8F5C0A4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Environment</w:t>
            </w:r>
          </w:p>
        </w:tc>
        <w:sdt>
          <w:sdtPr>
            <w:rPr>
              <w:rFonts w:ascii="Proxima Nova" w:hAnsi="Proxima Nova" w:cs="Arial"/>
            </w:rPr>
            <w:id w:val="-1492937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76EC1164" w14:textId="6A861799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1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96423E9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Health &amp; Wellbeing</w:t>
            </w:r>
          </w:p>
        </w:tc>
        <w:sdt>
          <w:sdtPr>
            <w:rPr>
              <w:rFonts w:ascii="Proxima Nova" w:hAnsi="Proxima Nova" w:cs="Arial"/>
            </w:rPr>
            <w:id w:val="-14100653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71C281C6" w14:textId="560066AD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61B7A" w:rsidRPr="008857AC" w14:paraId="05897657" w14:textId="77777777" w:rsidTr="00B42D57">
        <w:trPr>
          <w:trHeight w:val="11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7950CC32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BB695CC" w14:textId="0E543C65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First Nations</w:t>
            </w:r>
          </w:p>
        </w:tc>
        <w:sdt>
          <w:sdtPr>
            <w:rPr>
              <w:rFonts w:ascii="Proxima Nova" w:hAnsi="Proxima Nova" w:cs="Arial"/>
            </w:rPr>
            <w:id w:val="-1188299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169D81DD" w14:textId="4AF4E349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1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38BAB17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Public Safety &amp; Wellbeing</w:t>
            </w:r>
          </w:p>
        </w:tc>
        <w:sdt>
          <w:sdtPr>
            <w:rPr>
              <w:rFonts w:ascii="Proxima Nova" w:hAnsi="Proxima Nova" w:cs="Arial"/>
            </w:rPr>
            <w:id w:val="1557744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102F66DA" w14:textId="363520AE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61B7A" w:rsidRPr="008857AC" w14:paraId="695B38F7" w14:textId="77777777" w:rsidTr="00B42D57">
        <w:trPr>
          <w:trHeight w:val="11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058DA37A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5C537D1" w14:textId="77777777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Recreation/Sport/Leisure</w:t>
            </w:r>
          </w:p>
        </w:tc>
        <w:sdt>
          <w:sdtPr>
            <w:rPr>
              <w:rFonts w:ascii="Proxima Nova" w:hAnsi="Proxima Nova" w:cs="Arial"/>
            </w:rPr>
            <w:id w:val="-4042260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19FB251E" w14:textId="217A31E2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1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2CBC1B8" w14:textId="6F4D0B5F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Seniors</w:t>
            </w:r>
          </w:p>
        </w:tc>
        <w:sdt>
          <w:sdtPr>
            <w:rPr>
              <w:rFonts w:ascii="Proxima Nova" w:hAnsi="Proxima Nova" w:cs="Arial"/>
            </w:rPr>
            <w:id w:val="4162845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6DD3972B" w14:textId="185C4878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61B7A" w:rsidRPr="008857AC" w14:paraId="441C9235" w14:textId="77777777" w:rsidTr="00B42D57">
        <w:trPr>
          <w:trHeight w:val="11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right w:val="single" w:sz="4" w:space="0" w:color="002443"/>
            </w:tcBorders>
          </w:tcPr>
          <w:p w14:paraId="41B06AC5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3500" w:type="dxa"/>
            <w:gridSpan w:val="10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27FCDEDC" w14:textId="1620E399" w:rsidR="00661B7A" w:rsidRPr="00957A0D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Volunteer Recognition</w:t>
            </w:r>
          </w:p>
        </w:tc>
        <w:sdt>
          <w:sdtPr>
            <w:rPr>
              <w:rFonts w:ascii="Proxima Nova" w:hAnsi="Proxima Nova" w:cs="Arial"/>
            </w:rPr>
            <w:id w:val="-1072117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2AFE68DA" w14:textId="3E5D02B8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3417" w:type="dxa"/>
            <w:gridSpan w:val="1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D093F3E" w14:textId="19E64942" w:rsidR="00661B7A" w:rsidRPr="00957A0D" w:rsidRDefault="00661B7A" w:rsidP="00BA4ABF">
            <w:pPr>
              <w:tabs>
                <w:tab w:val="right" w:pos="3201"/>
              </w:tabs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Youth &amp; Families</w:t>
            </w:r>
            <w:r w:rsidR="00BA4ABF">
              <w:rPr>
                <w:rFonts w:ascii="Proxima Nova" w:hAnsi="Proxima Nova" w:cs="Arial"/>
              </w:rPr>
              <w:tab/>
            </w:r>
          </w:p>
        </w:tc>
        <w:sdt>
          <w:sdtPr>
            <w:rPr>
              <w:rFonts w:ascii="Proxima Nova" w:hAnsi="Proxima Nova" w:cs="Arial"/>
            </w:rPr>
            <w:id w:val="-18598067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2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66CC3BBC" w14:textId="309F3150" w:rsidR="00661B7A" w:rsidRPr="00957A0D" w:rsidRDefault="00661B7A" w:rsidP="00661B7A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61B7A" w:rsidRPr="008857AC" w14:paraId="44CC45F5" w14:textId="77777777" w:rsidTr="00B42D57">
        <w:trPr>
          <w:trHeight w:val="117"/>
        </w:trPr>
        <w:tc>
          <w:tcPr>
            <w:tcW w:w="2518" w:type="dxa"/>
            <w:gridSpan w:val="2"/>
            <w:vMerge/>
            <w:tcBorders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DA34C6C" w14:textId="77777777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</w:p>
        </w:tc>
        <w:tc>
          <w:tcPr>
            <w:tcW w:w="1548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CB792CA" w14:textId="78EAA1A1" w:rsidR="00661B7A" w:rsidRPr="00957A0D" w:rsidRDefault="00661B7A" w:rsidP="00661B7A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Other (specify)</w:t>
            </w:r>
          </w:p>
        </w:tc>
        <w:tc>
          <w:tcPr>
            <w:tcW w:w="6277" w:type="dxa"/>
            <w:gridSpan w:val="19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CAC9B3D" w14:textId="113E1A19" w:rsidR="00661B7A" w:rsidRPr="003458C7" w:rsidRDefault="00661B7A" w:rsidP="00661B7A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732DE3" w:rsidRPr="008857AC" w14:paraId="1F225650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2191F01" w14:textId="5C348A79" w:rsidR="00732DE3" w:rsidRPr="00957A0D" w:rsidRDefault="001F00DF" w:rsidP="00732DE3">
            <w:pPr>
              <w:spacing w:before="40" w:after="40"/>
              <w:rPr>
                <w:rFonts w:ascii="Proxima Nova" w:hAnsi="Proxima Nova" w:cs="Arial"/>
              </w:rPr>
            </w:pPr>
            <w:r>
              <w:br w:type="page"/>
            </w:r>
            <w:r w:rsidR="00C6704D" w:rsidRPr="00957A0D">
              <w:rPr>
                <w:rFonts w:ascii="Proxima Nova" w:hAnsi="Proxima Nova" w:cs="Arial"/>
              </w:rPr>
              <w:t>Project</w:t>
            </w:r>
            <w:r w:rsidR="00732DE3" w:rsidRPr="00957A0D">
              <w:rPr>
                <w:rFonts w:ascii="Proxima Nova" w:hAnsi="Proxima Nova" w:cs="Arial"/>
              </w:rPr>
              <w:t xml:space="preserve"> Summary / or Description: </w:t>
            </w:r>
            <w:r w:rsidR="00732DE3" w:rsidRPr="00957A0D">
              <w:rPr>
                <w:rFonts w:ascii="Proxima Nova" w:hAnsi="Proxima Nova" w:cs="Arial"/>
                <w:i/>
                <w:iCs/>
              </w:rPr>
              <w:t xml:space="preserve">Overview of the project: Objectives &amp; Aims; How does it meet </w:t>
            </w:r>
            <w:r w:rsidR="00F34A6B" w:rsidRPr="00957A0D">
              <w:rPr>
                <w:rFonts w:ascii="Proxima Nova" w:hAnsi="Proxima Nova" w:cs="Arial"/>
                <w:i/>
                <w:iCs/>
              </w:rPr>
              <w:t>the</w:t>
            </w:r>
            <w:r w:rsidR="00732DE3" w:rsidRPr="00957A0D">
              <w:rPr>
                <w:rFonts w:ascii="Proxima Nova" w:hAnsi="Proxima Nova" w:cs="Arial"/>
                <w:i/>
                <w:iCs/>
              </w:rPr>
              <w:t xml:space="preserve"> need </w:t>
            </w:r>
            <w:r w:rsidR="00F34A6B" w:rsidRPr="00957A0D">
              <w:rPr>
                <w:rFonts w:ascii="Proxima Nova" w:hAnsi="Proxima Nova" w:cs="Arial"/>
                <w:i/>
                <w:iCs/>
              </w:rPr>
              <w:t>of</w:t>
            </w:r>
            <w:r w:rsidR="00732DE3" w:rsidRPr="00957A0D">
              <w:rPr>
                <w:rFonts w:ascii="Proxima Nova" w:hAnsi="Proxima Nova" w:cs="Arial"/>
                <w:i/>
                <w:iCs/>
              </w:rPr>
              <w:t xml:space="preserve"> the community</w:t>
            </w:r>
            <w:r w:rsidR="00F34A6B" w:rsidRPr="00957A0D">
              <w:rPr>
                <w:rFonts w:ascii="Proxima Nova" w:hAnsi="Proxima Nova" w:cs="Arial"/>
                <w:i/>
                <w:iCs/>
              </w:rPr>
              <w:t>?</w:t>
            </w:r>
          </w:p>
        </w:tc>
        <w:tc>
          <w:tcPr>
            <w:tcW w:w="7799" w:type="dxa"/>
            <w:gridSpan w:val="2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3BE85DD" w14:textId="6633A5D9" w:rsidR="00732DE3" w:rsidRPr="003458C7" w:rsidRDefault="00D65FDE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732DE3" w:rsidRPr="008857AC" w14:paraId="6F0A06DC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717EF92" w14:textId="6CF50F6C" w:rsidR="00732DE3" w:rsidRPr="00957A0D" w:rsidRDefault="00732DE3" w:rsidP="00732DE3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What is the </w:t>
            </w:r>
            <w:r w:rsidR="00C6704D" w:rsidRPr="00957A0D">
              <w:rPr>
                <w:rFonts w:ascii="Proxima Nova" w:hAnsi="Proxima Nova" w:cs="Arial"/>
              </w:rPr>
              <w:t>Project</w:t>
            </w:r>
            <w:r w:rsidRPr="00957A0D">
              <w:rPr>
                <w:rFonts w:ascii="Proxima Nova" w:hAnsi="Proxima Nova" w:cs="Arial"/>
              </w:rPr>
              <w:t xml:space="preserve">/Events expected benefit? </w:t>
            </w:r>
            <w:r w:rsidRPr="00957A0D">
              <w:rPr>
                <w:rFonts w:ascii="Proxima Nova" w:hAnsi="Proxima Nova" w:cs="Arial"/>
                <w:i/>
                <w:iCs/>
              </w:rPr>
              <w:t>How many people</w:t>
            </w:r>
            <w:r w:rsidR="00F213B4" w:rsidRPr="00957A0D">
              <w:rPr>
                <w:rFonts w:ascii="Proxima Nova" w:hAnsi="Proxima Nova" w:cs="Arial"/>
                <w:i/>
                <w:iCs/>
              </w:rPr>
              <w:t xml:space="preserve"> will</w:t>
            </w:r>
            <w:r w:rsidRPr="00957A0D">
              <w:rPr>
                <w:rFonts w:ascii="Proxima Nova" w:hAnsi="Proxima Nova" w:cs="Arial"/>
                <w:i/>
                <w:iCs/>
              </w:rPr>
              <w:t xml:space="preserve"> benefit</w:t>
            </w:r>
            <w:r w:rsidR="00F213B4" w:rsidRPr="00957A0D">
              <w:rPr>
                <w:rFonts w:ascii="Proxima Nova" w:hAnsi="Proxima Nova" w:cs="Arial"/>
                <w:i/>
                <w:iCs/>
              </w:rPr>
              <w:t>? What is the</w:t>
            </w:r>
            <w:r w:rsidRPr="00957A0D">
              <w:rPr>
                <w:rFonts w:ascii="Proxima Nova" w:hAnsi="Proxima Nova" w:cs="Arial"/>
                <w:i/>
                <w:iCs/>
              </w:rPr>
              <w:t xml:space="preserve"> projected economic benefit to our district</w:t>
            </w:r>
            <w:r w:rsidR="00F213B4" w:rsidRPr="00957A0D">
              <w:rPr>
                <w:rFonts w:ascii="Proxima Nova" w:hAnsi="Proxima Nova" w:cs="Arial"/>
                <w:i/>
                <w:iCs/>
              </w:rPr>
              <w:t>?</w:t>
            </w:r>
          </w:p>
        </w:tc>
        <w:tc>
          <w:tcPr>
            <w:tcW w:w="7799" w:type="dxa"/>
            <w:gridSpan w:val="23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7C4E9DD6" w14:textId="666E633A" w:rsidR="00732DE3" w:rsidRPr="003458C7" w:rsidRDefault="00D65FDE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732DE3" w:rsidRPr="008857AC" w14:paraId="27F91BD4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C20683B" w14:textId="7533B790" w:rsidR="00732DE3" w:rsidRPr="00957A0D" w:rsidRDefault="00732DE3" w:rsidP="00732DE3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Anticipated Start Date</w:t>
            </w:r>
          </w:p>
        </w:tc>
        <w:tc>
          <w:tcPr>
            <w:tcW w:w="2834" w:type="dxa"/>
            <w:gridSpan w:val="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ACE5FCC" w14:textId="33E18967" w:rsidR="00732DE3" w:rsidRPr="003458C7" w:rsidRDefault="00D65FDE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2395" w:type="dxa"/>
            <w:gridSpan w:val="9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0A3DF792" w14:textId="7EF206B1" w:rsidR="00732DE3" w:rsidRPr="00957A0D" w:rsidRDefault="00732DE3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Anticipated End Date</w:t>
            </w:r>
          </w:p>
        </w:tc>
        <w:tc>
          <w:tcPr>
            <w:tcW w:w="2570" w:type="dxa"/>
            <w:gridSpan w:val="7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024B90A8" w14:textId="6E610C62" w:rsidR="00732DE3" w:rsidRPr="003458C7" w:rsidRDefault="00D65FDE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045B0C" w:rsidRPr="008857AC" w14:paraId="12FE696C" w14:textId="77777777" w:rsidTr="00B42D57">
        <w:trPr>
          <w:trHeight w:val="117"/>
        </w:trPr>
        <w:tc>
          <w:tcPr>
            <w:tcW w:w="5378" w:type="dxa"/>
            <w:gridSpan w:val="10"/>
            <w:tcBorders>
              <w:top w:val="single" w:sz="4" w:space="0" w:color="4F81BD" w:themeColor="accent1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F273299" w14:textId="1B991288" w:rsidR="00045B0C" w:rsidRPr="00957A0D" w:rsidRDefault="00045B0C" w:rsidP="00732DE3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Will Council’s financial contribution be acknowledged?</w:t>
            </w:r>
          </w:p>
        </w:tc>
        <w:tc>
          <w:tcPr>
            <w:tcW w:w="1959" w:type="dxa"/>
            <w:gridSpan w:val="8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FA16C21" w14:textId="77777777" w:rsidR="00045B0C" w:rsidRPr="00957A0D" w:rsidRDefault="00045B0C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652804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DCCE223" w14:textId="2C1EE23F" w:rsidR="00045B0C" w:rsidRPr="00957A0D" w:rsidRDefault="001F50AF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1984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80C2849" w14:textId="17E56AA7" w:rsidR="00045B0C" w:rsidRPr="00957A0D" w:rsidRDefault="00045B0C" w:rsidP="00732DE3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-17993735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057274FB" w14:textId="4A10BB24" w:rsidR="00045B0C" w:rsidRPr="00957A0D" w:rsidRDefault="001F50AF" w:rsidP="00732DE3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45B0C" w:rsidRPr="008857AC" w14:paraId="62E9E201" w14:textId="77777777" w:rsidTr="002A774B">
        <w:trPr>
          <w:trHeight w:val="117"/>
        </w:trPr>
        <w:tc>
          <w:tcPr>
            <w:tcW w:w="10343" w:type="dxa"/>
            <w:gridSpan w:val="26"/>
            <w:tcBorders>
              <w:top w:val="single" w:sz="4" w:space="0" w:color="4F81BD" w:themeColor="accent1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09FDA685" w14:textId="372C61C8" w:rsidR="00045B0C" w:rsidRPr="00957A0D" w:rsidRDefault="00045B0C" w:rsidP="00C6704D">
            <w:pPr>
              <w:spacing w:before="40" w:after="40"/>
              <w:rPr>
                <w:rFonts w:ascii="Proxima Nova" w:hAnsi="Proxima Nova" w:cs="Arial"/>
                <w:i/>
                <w:iCs/>
              </w:rPr>
            </w:pPr>
            <w:r w:rsidRPr="00957A0D">
              <w:rPr>
                <w:rFonts w:ascii="Proxima Nova" w:hAnsi="Proxima Nova" w:cs="Arial"/>
                <w:i/>
                <w:iCs/>
              </w:rPr>
              <w:t>Please indicate method(s) of acknowledgement using the check boxes below. Provide dates advertised and monetary amount spent per acknowledgement</w:t>
            </w:r>
            <w:r w:rsidR="00C65E64" w:rsidRPr="00957A0D">
              <w:rPr>
                <w:rFonts w:ascii="Proxima Nova" w:hAnsi="Proxima Nova" w:cs="Arial"/>
                <w:i/>
                <w:iCs/>
              </w:rPr>
              <w:t>.</w:t>
            </w:r>
          </w:p>
        </w:tc>
      </w:tr>
      <w:tr w:rsidR="00045B0C" w:rsidRPr="008857AC" w14:paraId="2719C91D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89EA8CC" w14:textId="32C5EBE6" w:rsidR="00045B0C" w:rsidRPr="00957A0D" w:rsidRDefault="00045B0C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Media Release</w:t>
            </w:r>
          </w:p>
        </w:tc>
        <w:sdt>
          <w:sdtPr>
            <w:rPr>
              <w:rFonts w:ascii="Proxima Nova" w:hAnsi="Proxima Nova" w:cs="Arial"/>
            </w:rPr>
            <w:id w:val="1621334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09BE84D0" w14:textId="28C42B1A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235" w:type="dxa"/>
            <w:gridSpan w:val="2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C0AD853" w14:textId="7E411702" w:rsidR="00045B0C" w:rsidRPr="003458C7" w:rsidRDefault="00C65E64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Details / Dates</w:t>
            </w:r>
            <w:r w:rsidR="007E3AB7" w:rsidRPr="003458C7">
              <w:rPr>
                <w:rFonts w:ascii="Proxima Nova" w:hAnsi="Proxima Nova" w:cs="Arial"/>
              </w:rPr>
              <w:t>: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t xml:space="preserve">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045B0C" w:rsidRPr="008857AC" w14:paraId="1DB3F18F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91E339B" w14:textId="47C75EFA" w:rsidR="00045B0C" w:rsidRPr="00957A0D" w:rsidRDefault="00045B0C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Television</w:t>
            </w:r>
          </w:p>
        </w:tc>
        <w:sdt>
          <w:sdtPr>
            <w:rPr>
              <w:rFonts w:ascii="Proxima Nova" w:hAnsi="Proxima Nova" w:cs="Arial"/>
            </w:rPr>
            <w:id w:val="521907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76AEA902" w14:textId="06312307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235" w:type="dxa"/>
            <w:gridSpan w:val="2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5969A8E" w14:textId="221CAFA6" w:rsidR="00045B0C" w:rsidRPr="003458C7" w:rsidRDefault="007E3AB7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Details / Dates: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t xml:space="preserve">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045B0C" w:rsidRPr="008857AC" w14:paraId="6E0080F9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A3A8CD4" w14:textId="54A4D25D" w:rsidR="00045B0C" w:rsidRPr="00957A0D" w:rsidRDefault="00045B0C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Newspaper</w:t>
            </w:r>
          </w:p>
        </w:tc>
        <w:sdt>
          <w:sdtPr>
            <w:rPr>
              <w:rFonts w:ascii="Proxima Nova" w:hAnsi="Proxima Nova" w:cs="Arial"/>
            </w:rPr>
            <w:id w:val="1919829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23397337" w14:textId="6CEB47C4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235" w:type="dxa"/>
            <w:gridSpan w:val="2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E05C26B" w14:textId="418B39F6" w:rsidR="00045B0C" w:rsidRPr="003458C7" w:rsidRDefault="007E3AB7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Details / Dates: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t xml:space="preserve">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045B0C" w:rsidRPr="008857AC" w14:paraId="6843C487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5B8CB11" w14:textId="55101071" w:rsidR="00045B0C" w:rsidRPr="00957A0D" w:rsidRDefault="00045B0C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Radio</w:t>
            </w:r>
          </w:p>
        </w:tc>
        <w:sdt>
          <w:sdtPr>
            <w:rPr>
              <w:rFonts w:ascii="Proxima Nova" w:hAnsi="Proxima Nova" w:cs="Arial"/>
            </w:rPr>
            <w:id w:val="523528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4D534E60" w14:textId="08595D1A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235" w:type="dxa"/>
            <w:gridSpan w:val="2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FF294D1" w14:textId="153B7739" w:rsidR="00045B0C" w:rsidRPr="003458C7" w:rsidRDefault="007E3AB7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Details / Dates: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t xml:space="preserve">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045B0C" w:rsidRPr="008857AC" w14:paraId="726263E6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FAAE937" w14:textId="180E9EC1" w:rsidR="00045B0C" w:rsidRPr="00957A0D" w:rsidRDefault="00045B0C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Website</w:t>
            </w:r>
            <w:r w:rsidR="00F213B4" w:rsidRPr="00957A0D">
              <w:rPr>
                <w:rFonts w:ascii="Proxima Nova" w:hAnsi="Proxima Nova" w:cs="Arial"/>
              </w:rPr>
              <w:t xml:space="preserve"> / Facebook</w:t>
            </w:r>
          </w:p>
        </w:tc>
        <w:sdt>
          <w:sdtPr>
            <w:rPr>
              <w:rFonts w:ascii="Proxima Nova" w:hAnsi="Proxima Nova" w:cs="Arial"/>
            </w:rPr>
            <w:id w:val="1380763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AC1D16D" w14:textId="51903502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235" w:type="dxa"/>
            <w:gridSpan w:val="2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88C1DDC" w14:textId="25598BEB" w:rsidR="00045B0C" w:rsidRPr="003458C7" w:rsidRDefault="007E3AB7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Details / Dates: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t xml:space="preserve">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045B0C" w:rsidRPr="008857AC" w14:paraId="601953A3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C508BAC" w14:textId="3A9CB9C1" w:rsidR="00045B0C" w:rsidRPr="00957A0D" w:rsidRDefault="00045B0C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Direct mailings</w:t>
            </w:r>
          </w:p>
        </w:tc>
        <w:sdt>
          <w:sdtPr>
            <w:rPr>
              <w:rFonts w:ascii="Proxima Nova" w:hAnsi="Proxima Nova" w:cs="Arial"/>
            </w:rPr>
            <w:id w:val="-1154756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790B2BFC" w14:textId="24195CD8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235" w:type="dxa"/>
            <w:gridSpan w:val="2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CA34EF8" w14:textId="77597169" w:rsidR="00045B0C" w:rsidRPr="003458C7" w:rsidRDefault="007E3AB7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Details / Dates: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t xml:space="preserve">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045B0C" w:rsidRPr="008857AC" w14:paraId="460A1B23" w14:textId="77777777" w:rsidTr="00B42D57">
        <w:trPr>
          <w:trHeight w:val="117"/>
        </w:trPr>
        <w:tc>
          <w:tcPr>
            <w:tcW w:w="2544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E1569D6" w14:textId="4E3E7C9D" w:rsidR="00045B0C" w:rsidRPr="00957A0D" w:rsidRDefault="00045B0C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Other</w:t>
            </w:r>
          </w:p>
        </w:tc>
        <w:sdt>
          <w:sdtPr>
            <w:rPr>
              <w:rFonts w:ascii="Proxima Nova" w:hAnsi="Proxima Nova" w:cs="Arial"/>
            </w:rPr>
            <w:id w:val="939033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4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689E8A5" w14:textId="30350D04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7235" w:type="dxa"/>
            <w:gridSpan w:val="21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3AEDABB" w14:textId="45DCA449" w:rsidR="00045B0C" w:rsidRPr="003458C7" w:rsidRDefault="007E3AB7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Details / Dates: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t xml:space="preserve">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045B0C" w:rsidRPr="008857AC" w14:paraId="4E3C9ACB" w14:textId="77777777" w:rsidTr="00716BB1">
        <w:trPr>
          <w:trHeight w:val="117"/>
        </w:trPr>
        <w:tc>
          <w:tcPr>
            <w:tcW w:w="10343" w:type="dxa"/>
            <w:gridSpan w:val="26"/>
            <w:tcBorders>
              <w:top w:val="single" w:sz="4" w:space="0" w:color="4F81BD" w:themeColor="accent1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49A15B69" w14:textId="52C4DBDF" w:rsidR="00045B0C" w:rsidRPr="00957A0D" w:rsidRDefault="00045B0C" w:rsidP="00045B0C">
            <w:pPr>
              <w:spacing w:before="40" w:after="40"/>
              <w:jc w:val="center"/>
              <w:rPr>
                <w:rFonts w:ascii="Proxima Nova" w:hAnsi="Proxima Nova" w:cs="Arial"/>
                <w:i/>
                <w:iCs/>
              </w:rPr>
            </w:pPr>
            <w:r w:rsidRPr="00957A0D">
              <w:rPr>
                <w:rFonts w:ascii="Proxima Nova" w:hAnsi="Proxima Nova" w:cs="Arial"/>
                <w:i/>
                <w:iCs/>
              </w:rPr>
              <w:t>Will you register and provide information of your event and organisation to the following organisations?</w:t>
            </w:r>
          </w:p>
        </w:tc>
      </w:tr>
      <w:tr w:rsidR="00045B0C" w:rsidRPr="008857AC" w14:paraId="6442800F" w14:textId="77777777" w:rsidTr="00B42D57">
        <w:trPr>
          <w:trHeight w:val="117"/>
        </w:trPr>
        <w:tc>
          <w:tcPr>
            <w:tcW w:w="7069" w:type="dxa"/>
            <w:gridSpan w:val="1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32A54B8" w14:textId="19D44E84" w:rsidR="00045B0C" w:rsidRPr="00957A0D" w:rsidRDefault="005A30D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Destination</w:t>
            </w:r>
            <w:r w:rsidR="00045B0C" w:rsidRPr="00957A0D">
              <w:rPr>
                <w:rFonts w:ascii="Proxima Nova" w:hAnsi="Proxima Nova" w:cs="Arial"/>
              </w:rPr>
              <w:t xml:space="preserve"> Riverland - </w:t>
            </w:r>
            <w:hyperlink r:id="rId8" w:history="1">
              <w:r w:rsidR="00045B0C" w:rsidRPr="00957A0D">
                <w:rPr>
                  <w:rStyle w:val="Hyperlink"/>
                  <w:rFonts w:ascii="Proxima Nova" w:hAnsi="Proxima Nova" w:cs="Arial"/>
                </w:rPr>
                <w:t>Visit Riverland | Riverland, South Australia</w:t>
              </w:r>
            </w:hyperlink>
          </w:p>
        </w:tc>
        <w:tc>
          <w:tcPr>
            <w:tcW w:w="852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A00F375" w14:textId="29835D11" w:rsidR="00045B0C" w:rsidRPr="00957A0D" w:rsidRDefault="005A30D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-6491241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1889676" w14:textId="791C5567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126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001073B" w14:textId="2B1E7199" w:rsidR="00045B0C" w:rsidRPr="00957A0D" w:rsidRDefault="005A30D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-2138178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11DCF227" w14:textId="39DFE011" w:rsidR="00045B0C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5A30DE" w:rsidRPr="008857AC" w14:paraId="02FB2154" w14:textId="77777777" w:rsidTr="00B42D57">
        <w:trPr>
          <w:trHeight w:val="117"/>
        </w:trPr>
        <w:tc>
          <w:tcPr>
            <w:tcW w:w="7069" w:type="dxa"/>
            <w:gridSpan w:val="17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7D5DCF0" w14:textId="77777777" w:rsidR="005A30DE" w:rsidRPr="00957A0D" w:rsidRDefault="005A30DE" w:rsidP="00045B0C">
            <w:pPr>
              <w:spacing w:before="40" w:after="40"/>
              <w:rPr>
                <w:rStyle w:val="Hyperlink"/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SA Community - </w:t>
            </w:r>
            <w:hyperlink r:id="rId9" w:history="1">
              <w:r w:rsidRPr="00957A0D">
                <w:rPr>
                  <w:rStyle w:val="Hyperlink"/>
                  <w:rFonts w:ascii="Proxima Nova" w:hAnsi="Proxima Nova" w:cs="Arial"/>
                </w:rPr>
                <w:t>SA Directory of Community Services | SAcommunity - Connecting Up Australia</w:t>
              </w:r>
            </w:hyperlink>
          </w:p>
          <w:p w14:paraId="0D656D58" w14:textId="602B7349" w:rsidR="0050709C" w:rsidRPr="00957A0D" w:rsidRDefault="0050709C" w:rsidP="0050709C">
            <w:pPr>
              <w:tabs>
                <w:tab w:val="left" w:pos="4185"/>
                <w:tab w:val="left" w:pos="4725"/>
              </w:tabs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ab/>
            </w:r>
            <w:r w:rsidRPr="00957A0D">
              <w:rPr>
                <w:rFonts w:ascii="Proxima Nova" w:hAnsi="Proxima Nova" w:cs="Arial"/>
              </w:rPr>
              <w:tab/>
            </w:r>
          </w:p>
        </w:tc>
        <w:tc>
          <w:tcPr>
            <w:tcW w:w="852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7207268" w14:textId="40AFD670" w:rsidR="005A30DE" w:rsidRPr="00957A0D" w:rsidRDefault="005A30D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11770022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02D1C46B" w14:textId="13CC870B" w:rsidR="005A30DE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126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468FF08" w14:textId="1F939181" w:rsidR="005A30DE" w:rsidRPr="00957A0D" w:rsidRDefault="005A30D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-17740104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0B0CBEA9" w14:textId="076F62F4" w:rsidR="005A30DE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6704D" w:rsidRPr="008857AC" w14:paraId="26DD9278" w14:textId="77777777" w:rsidTr="00B42D57">
        <w:trPr>
          <w:trHeight w:val="117"/>
        </w:trPr>
        <w:tc>
          <w:tcPr>
            <w:tcW w:w="7069" w:type="dxa"/>
            <w:gridSpan w:val="17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77AB65E2" w14:textId="54DAE8A6" w:rsidR="00C6704D" w:rsidRPr="00957A0D" w:rsidRDefault="00C6704D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Australian Tourism Data Warehouse</w:t>
            </w:r>
            <w:r w:rsidR="00CD0888" w:rsidRPr="00957A0D">
              <w:rPr>
                <w:rFonts w:ascii="Proxima Nova" w:hAnsi="Proxima Nova" w:cs="Arial"/>
              </w:rPr>
              <w:t xml:space="preserve"> - </w:t>
            </w:r>
            <w:hyperlink r:id="rId10" w:history="1">
              <w:r w:rsidR="00CD0888" w:rsidRPr="00957A0D">
                <w:rPr>
                  <w:rStyle w:val="Hyperlink"/>
                  <w:rFonts w:ascii="Proxima Nova" w:hAnsi="Proxima Nova" w:cs="Arial"/>
                </w:rPr>
                <w:t>Australian Tourism Data Warehouse (ATDW)</w:t>
              </w:r>
            </w:hyperlink>
          </w:p>
        </w:tc>
        <w:tc>
          <w:tcPr>
            <w:tcW w:w="852" w:type="dxa"/>
            <w:gridSpan w:val="3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05708664" w14:textId="11311EFA" w:rsidR="00C6704D" w:rsidRPr="00957A0D" w:rsidRDefault="00CD0888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Yes</w:t>
            </w:r>
          </w:p>
        </w:tc>
        <w:sdt>
          <w:sdtPr>
            <w:rPr>
              <w:rFonts w:ascii="Proxima Nova" w:hAnsi="Proxima Nova" w:cs="Arial"/>
            </w:rPr>
            <w:id w:val="-103194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48E06466" w14:textId="5932C111" w:rsidR="00C6704D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126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3786E20" w14:textId="12D3EA54" w:rsidR="00C6704D" w:rsidRPr="00957A0D" w:rsidRDefault="00CD0888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No</w:t>
            </w:r>
          </w:p>
        </w:tc>
        <w:sdt>
          <w:sdtPr>
            <w:rPr>
              <w:rFonts w:ascii="Proxima Nova" w:hAnsi="Proxima Nova" w:cs="Arial"/>
            </w:rPr>
            <w:id w:val="-1362437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1E25AFFF" w14:textId="22C8A393" w:rsidR="00C6704D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5A30DE" w:rsidRPr="008857AC" w14:paraId="4C170B83" w14:textId="77777777" w:rsidTr="00B42D57">
        <w:trPr>
          <w:trHeight w:val="117"/>
        </w:trPr>
        <w:tc>
          <w:tcPr>
            <w:tcW w:w="6494" w:type="dxa"/>
            <w:gridSpan w:val="15"/>
            <w:tcBorders>
              <w:top w:val="single" w:sz="4" w:space="0" w:color="002443"/>
              <w:left w:val="single" w:sz="4" w:space="0" w:color="002443"/>
              <w:bottom w:val="single" w:sz="4" w:space="0" w:color="4F81BD" w:themeColor="accent1"/>
              <w:right w:val="single" w:sz="4" w:space="0" w:color="002443"/>
            </w:tcBorders>
          </w:tcPr>
          <w:p w14:paraId="3639D345" w14:textId="40018BA8" w:rsidR="005A30DE" w:rsidRPr="00957A0D" w:rsidRDefault="005A30D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Will your event be free or ticketed?</w:t>
            </w:r>
          </w:p>
        </w:tc>
        <w:tc>
          <w:tcPr>
            <w:tcW w:w="1427" w:type="dxa"/>
            <w:gridSpan w:val="5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36AD5F5" w14:textId="7D5F9800" w:rsidR="005A30DE" w:rsidRPr="00957A0D" w:rsidRDefault="005A30D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Free</w:t>
            </w:r>
          </w:p>
        </w:tc>
        <w:sdt>
          <w:sdtPr>
            <w:rPr>
              <w:rFonts w:ascii="Proxima Nova" w:hAnsi="Proxima Nova" w:cs="Arial"/>
            </w:rPr>
            <w:id w:val="-9871692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8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149EF452" w14:textId="20BB5341" w:rsidR="005A30DE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tc>
          <w:tcPr>
            <w:tcW w:w="1268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10F98E0" w14:textId="6E648696" w:rsidR="005A30DE" w:rsidRPr="00957A0D" w:rsidRDefault="005A30D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Ticketed</w:t>
            </w:r>
          </w:p>
        </w:tc>
        <w:sdt>
          <w:sdtPr>
            <w:rPr>
              <w:rFonts w:ascii="Proxima Nova" w:hAnsi="Proxima Nova" w:cs="Arial"/>
            </w:rPr>
            <w:id w:val="-14149218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gridSpan w:val="2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3E688DDC" w14:textId="4B879E48" w:rsidR="005A30DE" w:rsidRPr="00957A0D" w:rsidRDefault="001F50AF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027746" w:rsidRPr="008857AC" w14:paraId="002D9D60" w14:textId="77777777" w:rsidTr="00B42D57">
        <w:trPr>
          <w:trHeight w:val="117"/>
        </w:trPr>
        <w:tc>
          <w:tcPr>
            <w:tcW w:w="2681" w:type="dxa"/>
            <w:gridSpan w:val="4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DCC6638" w14:textId="77777777" w:rsidR="00037725" w:rsidRDefault="00027746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Admission Fee </w:t>
            </w:r>
          </w:p>
          <w:p w14:paraId="20463D3C" w14:textId="4A9CD60C" w:rsidR="00027746" w:rsidRPr="00957A0D" w:rsidRDefault="00027746" w:rsidP="00045B0C">
            <w:pPr>
              <w:spacing w:before="40" w:after="40"/>
              <w:rPr>
                <w:rFonts w:ascii="Proxima Nova" w:hAnsi="Proxima Nova" w:cs="Arial"/>
              </w:rPr>
            </w:pPr>
            <w:r w:rsidRPr="00037725">
              <w:rPr>
                <w:rFonts w:ascii="Proxima Nova" w:hAnsi="Proxima Nova" w:cs="Arial"/>
                <w:sz w:val="20"/>
                <w:szCs w:val="20"/>
              </w:rPr>
              <w:t>(if ticketed)</w:t>
            </w:r>
          </w:p>
        </w:tc>
        <w:tc>
          <w:tcPr>
            <w:tcW w:w="2258" w:type="dxa"/>
            <w:gridSpan w:val="4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1A7FC4A" w14:textId="2CCFFB89" w:rsidR="00027746" w:rsidRPr="003458C7" w:rsidRDefault="00027746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$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  <w:tc>
          <w:tcPr>
            <w:tcW w:w="2982" w:type="dxa"/>
            <w:gridSpan w:val="1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3C30B0A" w14:textId="77777777" w:rsidR="00037725" w:rsidRDefault="00027746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Expected Income </w:t>
            </w:r>
          </w:p>
          <w:p w14:paraId="64868663" w14:textId="257A66B6" w:rsidR="00027746" w:rsidRPr="00957A0D" w:rsidRDefault="00027746" w:rsidP="00045B0C">
            <w:pPr>
              <w:spacing w:before="40" w:after="40"/>
              <w:rPr>
                <w:rFonts w:ascii="Proxima Nova" w:hAnsi="Proxima Nova" w:cs="Arial"/>
              </w:rPr>
            </w:pPr>
            <w:r w:rsidRPr="00037725">
              <w:rPr>
                <w:rFonts w:ascii="Proxima Nova" w:hAnsi="Proxima Nova" w:cs="Arial"/>
                <w:sz w:val="20"/>
                <w:szCs w:val="20"/>
              </w:rPr>
              <w:t>(if ticketed)</w:t>
            </w:r>
          </w:p>
        </w:tc>
        <w:tc>
          <w:tcPr>
            <w:tcW w:w="2422" w:type="dxa"/>
            <w:gridSpan w:val="6"/>
            <w:tcBorders>
              <w:top w:val="single" w:sz="4" w:space="0" w:color="4F81BD" w:themeColor="accent1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A036B06" w14:textId="41F18645" w:rsidR="00027746" w:rsidRPr="003458C7" w:rsidRDefault="00027746" w:rsidP="00045B0C">
            <w:pPr>
              <w:spacing w:before="40" w:after="40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>$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</w:tbl>
    <w:p w14:paraId="55366819" w14:textId="77777777" w:rsidR="00747CBB" w:rsidRDefault="00747CBB"/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9348"/>
        <w:gridCol w:w="995"/>
      </w:tblGrid>
      <w:tr w:rsidR="000100EF" w:rsidRPr="008857AC" w14:paraId="55CD865B" w14:textId="77777777" w:rsidTr="004410F5">
        <w:trPr>
          <w:trHeight w:val="117"/>
        </w:trPr>
        <w:tc>
          <w:tcPr>
            <w:tcW w:w="10343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  <w:shd w:val="clear" w:color="auto" w:fill="002443"/>
          </w:tcPr>
          <w:p w14:paraId="23BE4799" w14:textId="3F5F5B49" w:rsidR="000100EF" w:rsidRPr="000100EF" w:rsidRDefault="00747CBB" w:rsidP="00045B0C">
            <w:pPr>
              <w:spacing w:before="40" w:after="40"/>
              <w:rPr>
                <w:rFonts w:ascii="Proxima Nova" w:hAnsi="Proxima Nova" w:cs="Arial"/>
                <w:b/>
                <w:bCs/>
                <w:sz w:val="24"/>
                <w:szCs w:val="24"/>
              </w:rPr>
            </w:pPr>
            <w:r>
              <w:rPr>
                <w:rFonts w:ascii="Proxima Nova" w:hAnsi="Proxima Nova" w:cs="Arial"/>
                <w:b/>
                <w:bCs/>
                <w:color w:val="FFFFFF" w:themeColor="background1"/>
                <w:sz w:val="24"/>
                <w:szCs w:val="24"/>
              </w:rPr>
              <w:t>SECTION</w:t>
            </w:r>
            <w:r w:rsidR="000100EF" w:rsidRPr="000100EF">
              <w:rPr>
                <w:rFonts w:ascii="Proxima Nova" w:hAnsi="Proxima Nova" w:cs="Arial"/>
                <w:b/>
                <w:bCs/>
                <w:color w:val="FFFFFF" w:themeColor="background1"/>
                <w:sz w:val="24"/>
                <w:szCs w:val="24"/>
              </w:rPr>
              <w:t xml:space="preserve"> 3 – </w:t>
            </w:r>
            <w:r>
              <w:rPr>
                <w:rFonts w:ascii="Proxima Nova" w:hAnsi="Proxima Nova" w:cs="Arial"/>
                <w:b/>
                <w:bCs/>
                <w:color w:val="FFFFFF" w:themeColor="background1"/>
                <w:sz w:val="24"/>
                <w:szCs w:val="24"/>
              </w:rPr>
              <w:t>FINANCIAL MANAGEMENT</w:t>
            </w:r>
          </w:p>
        </w:tc>
      </w:tr>
      <w:tr w:rsidR="00C9409E" w:rsidRPr="008857AC" w14:paraId="15574F8F" w14:textId="77777777" w:rsidTr="004410F5">
        <w:trPr>
          <w:trHeight w:val="488"/>
        </w:trPr>
        <w:tc>
          <w:tcPr>
            <w:tcW w:w="9348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6CAB551" w14:textId="758B73C4" w:rsidR="00C9409E" w:rsidRPr="00957A0D" w:rsidRDefault="00C9409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Written quotes must be supplied, and they must be current and accurately detailed.</w:t>
            </w:r>
          </w:p>
        </w:tc>
        <w:sdt>
          <w:sdtPr>
            <w:rPr>
              <w:rFonts w:ascii="Proxima Nova" w:hAnsi="Proxima Nova" w:cs="Arial"/>
            </w:rPr>
            <w:id w:val="1410960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5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26D6B12A" w14:textId="1686094A" w:rsidR="00C9409E" w:rsidRPr="00957A0D" w:rsidRDefault="00C9409E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C9409E" w:rsidRPr="008857AC" w14:paraId="59F8B2E0" w14:textId="77777777" w:rsidTr="004410F5">
        <w:trPr>
          <w:trHeight w:val="487"/>
        </w:trPr>
        <w:tc>
          <w:tcPr>
            <w:tcW w:w="9348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F6EF1E6" w14:textId="16D89F52" w:rsidR="00C9409E" w:rsidRPr="00957A0D" w:rsidRDefault="00C9409E" w:rsidP="00045B0C">
            <w:pPr>
              <w:spacing w:before="40" w:after="40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Copy of project financial statement that identifies the income and expenditure must be provided</w:t>
            </w:r>
          </w:p>
        </w:tc>
        <w:sdt>
          <w:sdtPr>
            <w:rPr>
              <w:rFonts w:ascii="Proxima Nova" w:hAnsi="Proxima Nova" w:cs="Arial"/>
            </w:rPr>
            <w:id w:val="-1047446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5" w:type="dxa"/>
                <w:tcBorders>
                  <w:top w:val="single" w:sz="4" w:space="0" w:color="002443"/>
                  <w:left w:val="single" w:sz="4" w:space="0" w:color="002443"/>
                  <w:bottom w:val="single" w:sz="4" w:space="0" w:color="002443"/>
                  <w:right w:val="single" w:sz="4" w:space="0" w:color="002443"/>
                </w:tcBorders>
              </w:tcPr>
              <w:p w14:paraId="264C58D5" w14:textId="4E64252C" w:rsidR="00C9409E" w:rsidRPr="00957A0D" w:rsidRDefault="00C9409E" w:rsidP="00045B0C">
                <w:pPr>
                  <w:spacing w:before="40" w:after="40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05C2B942" w14:textId="77777777" w:rsidR="004410F5" w:rsidRDefault="004410F5">
      <w:pPr>
        <w:rPr>
          <w:sz w:val="6"/>
          <w:szCs w:val="6"/>
        </w:rPr>
      </w:pPr>
    </w:p>
    <w:p w14:paraId="1A8EC2D3" w14:textId="3677AA3F" w:rsidR="00747CBB" w:rsidRDefault="00747CBB">
      <w:pPr>
        <w:rPr>
          <w:sz w:val="6"/>
          <w:szCs w:val="6"/>
        </w:rPr>
      </w:pPr>
      <w:r>
        <w:rPr>
          <w:sz w:val="6"/>
          <w:szCs w:val="6"/>
        </w:rPr>
        <w:br w:type="page"/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823"/>
        <w:gridCol w:w="6520"/>
      </w:tblGrid>
      <w:tr w:rsidR="00027746" w:rsidRPr="008857AC" w14:paraId="4DD44E4F" w14:textId="77777777" w:rsidTr="00747CBB">
        <w:trPr>
          <w:trHeight w:val="293"/>
        </w:trPr>
        <w:tc>
          <w:tcPr>
            <w:tcW w:w="10343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  <w:shd w:val="clear" w:color="auto" w:fill="002443"/>
          </w:tcPr>
          <w:p w14:paraId="33DD5A0C" w14:textId="47504903" w:rsidR="00027746" w:rsidRPr="00BC0C3B" w:rsidRDefault="00027746" w:rsidP="0016722F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8857AC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lastRenderedPageBreak/>
              <w:t xml:space="preserve">SECTION </w:t>
            </w:r>
            <w:r w:rsidR="00747CBB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>4</w:t>
            </w:r>
            <w:r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 xml:space="preserve"> – </w:t>
            </w:r>
            <w:r w:rsidR="00C04116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>CERTIFICATION</w:t>
            </w:r>
          </w:p>
        </w:tc>
      </w:tr>
      <w:tr w:rsidR="00C04116" w:rsidRPr="008857AC" w14:paraId="22EA71D5" w14:textId="77777777" w:rsidTr="00747CBB">
        <w:trPr>
          <w:trHeight w:val="293"/>
        </w:trPr>
        <w:tc>
          <w:tcPr>
            <w:tcW w:w="10343" w:type="dxa"/>
            <w:gridSpan w:val="2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F5C1E6B" w14:textId="70B319B7" w:rsidR="00C04116" w:rsidRPr="00957A0D" w:rsidRDefault="00C0411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 xml:space="preserve">I hereby certify that I have been authorised to prepare and submit this application on behalf of the </w:t>
            </w:r>
            <w:r w:rsidR="00CD0888" w:rsidRPr="00957A0D">
              <w:rPr>
                <w:rFonts w:ascii="Proxima Nova" w:hAnsi="Proxima Nova" w:cs="Arial"/>
              </w:rPr>
              <w:t>above-mentioned</w:t>
            </w:r>
            <w:r w:rsidRPr="00957A0D">
              <w:rPr>
                <w:rFonts w:ascii="Proxima Nova" w:hAnsi="Proxima Nova" w:cs="Arial"/>
              </w:rPr>
              <w:t xml:space="preserve"> group/organisation and that the information contained is a true and correct record to the best of my knowledge. On behalf of the </w:t>
            </w:r>
            <w:r w:rsidR="00CD0888" w:rsidRPr="00957A0D">
              <w:rPr>
                <w:rFonts w:ascii="Proxima Nova" w:hAnsi="Proxima Nova" w:cs="Arial"/>
              </w:rPr>
              <w:t>above-mentioned</w:t>
            </w:r>
            <w:r w:rsidRPr="00957A0D">
              <w:rPr>
                <w:rFonts w:ascii="Proxima Nova" w:hAnsi="Proxima Nova" w:cs="Arial"/>
              </w:rPr>
              <w:t xml:space="preserve"> group/organisation, I agree, if successful to accept funding in accordance with the following conditions:</w:t>
            </w:r>
          </w:p>
          <w:p w14:paraId="12B2751B" w14:textId="77777777" w:rsidR="00CB7DCD" w:rsidRPr="00957A0D" w:rsidRDefault="00CB7DCD" w:rsidP="00F34A6B">
            <w:pPr>
              <w:pStyle w:val="ListParagraph"/>
              <w:numPr>
                <w:ilvl w:val="0"/>
                <w:numId w:val="1"/>
              </w:numPr>
              <w:spacing w:before="40" w:after="40"/>
              <w:ind w:left="447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To provide the District Council of Loxton Waikerie with a written acquittal within 30 days of completion of your project/event/program.</w:t>
            </w:r>
          </w:p>
          <w:p w14:paraId="66619E96" w14:textId="77777777" w:rsidR="00CB7DCD" w:rsidRPr="00957A0D" w:rsidRDefault="00CB7DCD" w:rsidP="00F34A6B">
            <w:pPr>
              <w:pStyle w:val="ListParagraph"/>
              <w:numPr>
                <w:ilvl w:val="0"/>
                <w:numId w:val="1"/>
              </w:numPr>
              <w:spacing w:before="40" w:after="40"/>
              <w:ind w:left="447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That the funds received from the District Council of Loxton Waikerie will be expended by 30 June</w:t>
            </w:r>
          </w:p>
          <w:p w14:paraId="7AA25091" w14:textId="111AC0B6" w:rsidR="00CB7DCD" w:rsidRDefault="00CB7DCD" w:rsidP="00F34A6B">
            <w:pPr>
              <w:pStyle w:val="ListParagraph"/>
              <w:numPr>
                <w:ilvl w:val="0"/>
                <w:numId w:val="1"/>
              </w:numPr>
              <w:spacing w:before="40" w:after="40"/>
              <w:ind w:left="447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Any unspent funds will be returned to the District Council of Loxton Waikerie</w:t>
            </w:r>
          </w:p>
          <w:p w14:paraId="4A5FB7F2" w14:textId="04EF32EC" w:rsidR="00863855" w:rsidRPr="00957A0D" w:rsidRDefault="00863855" w:rsidP="00F34A6B">
            <w:pPr>
              <w:pStyle w:val="ListParagraph"/>
              <w:numPr>
                <w:ilvl w:val="0"/>
                <w:numId w:val="1"/>
              </w:numPr>
              <w:spacing w:before="40" w:after="40"/>
              <w:ind w:left="447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Any funds spent outside of the project will be returned to the District Council of Loxton Waikerie</w:t>
            </w:r>
          </w:p>
          <w:p w14:paraId="2769DA5A" w14:textId="3FF9CCD4" w:rsidR="00CB7DCD" w:rsidRPr="00957A0D" w:rsidRDefault="00CB7DCD" w:rsidP="00F34A6B">
            <w:pPr>
              <w:pStyle w:val="ListParagraph"/>
              <w:numPr>
                <w:ilvl w:val="0"/>
                <w:numId w:val="1"/>
              </w:numPr>
              <w:spacing w:before="40" w:after="40"/>
              <w:ind w:left="447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To acknowledge the District Council of Loxton Waikerie as a sponsor of the project/event/program</w:t>
            </w:r>
          </w:p>
        </w:tc>
      </w:tr>
      <w:tr w:rsidR="00C04116" w:rsidRPr="008857AC" w14:paraId="75B394B2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43DC199" w14:textId="3AB37B38" w:rsidR="00C04116" w:rsidRPr="00957A0D" w:rsidRDefault="003C333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Funding Value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124A3FB" w14:textId="72F2DD0D" w:rsidR="00C04116" w:rsidRPr="003458C7" w:rsidRDefault="003C333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hAnsi="Proxima Nova" w:cs="Arial"/>
              </w:rPr>
              <w:t xml:space="preserve">$ 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="00D65FDE"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3C3336" w:rsidRPr="008857AC" w14:paraId="2F821969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0AAE1D8" w14:textId="2F730686" w:rsidR="003C3336" w:rsidRPr="00957A0D" w:rsidRDefault="006C3FA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Organisation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6A6FE99" w14:textId="173D920A" w:rsidR="003C3336" w:rsidRPr="003458C7" w:rsidRDefault="00D65FDE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3C3336" w:rsidRPr="008857AC" w14:paraId="329ACE7A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D8BAEF6" w14:textId="13E703CF" w:rsidR="003C3336" w:rsidRPr="00957A0D" w:rsidRDefault="006C3FA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1</w:t>
            </w:r>
            <w:r w:rsidRPr="006C3FA6">
              <w:rPr>
                <w:rFonts w:ascii="Proxima Nova" w:hAnsi="Proxima Nova" w:cs="Arial"/>
                <w:vertAlign w:val="superscript"/>
              </w:rPr>
              <w:t>st</w:t>
            </w:r>
            <w:r>
              <w:rPr>
                <w:rFonts w:ascii="Proxima Nova" w:hAnsi="Proxima Nova" w:cs="Arial"/>
              </w:rPr>
              <w:t xml:space="preserve"> Authorised Representative Name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2C3F501" w14:textId="301841FB" w:rsidR="003C3336" w:rsidRPr="003458C7" w:rsidRDefault="00D65FDE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3C3336" w:rsidRPr="008857AC" w14:paraId="178FFF67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BE4F9A8" w14:textId="559E8C25" w:rsidR="003C3336" w:rsidRPr="00957A0D" w:rsidRDefault="003C333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Position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A4A82FC" w14:textId="2DA80470" w:rsidR="003C3336" w:rsidRPr="003458C7" w:rsidRDefault="00D65FDE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3C3336" w:rsidRPr="008857AC" w14:paraId="415B1573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75EB54C" w14:textId="0822806F" w:rsidR="003C3336" w:rsidRPr="00957A0D" w:rsidRDefault="003C333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Signature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075E226B" w14:textId="2BFE7D1F" w:rsidR="003C3336" w:rsidRPr="003458C7" w:rsidRDefault="006C3FA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3C3336" w:rsidRPr="008857AC" w14:paraId="07941DA7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065175B" w14:textId="5121B28D" w:rsidR="003C3336" w:rsidRPr="00957A0D" w:rsidRDefault="003C333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Name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13DB6A2" w14:textId="21BF16C1" w:rsidR="003C3336" w:rsidRPr="003458C7" w:rsidRDefault="00D65FDE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3C3336" w:rsidRPr="008857AC" w14:paraId="08D80E5B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F3D5E0B" w14:textId="55868E09" w:rsidR="003C3336" w:rsidRPr="00957A0D" w:rsidRDefault="003C3336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Date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04D8445" w14:textId="3AD8AA54" w:rsidR="003C3336" w:rsidRPr="003458C7" w:rsidRDefault="00D65FDE" w:rsidP="0016722F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</w:tbl>
    <w:p w14:paraId="5E935563" w14:textId="4F268633" w:rsidR="008857AC" w:rsidRDefault="008857AC" w:rsidP="00AB4EF8">
      <w:pPr>
        <w:spacing w:after="0" w:line="240" w:lineRule="auto"/>
        <w:jc w:val="both"/>
        <w:rPr>
          <w:rFonts w:ascii="Proxima Nova" w:hAnsi="Proxima Nova"/>
          <w:color w:val="00438C"/>
        </w:rPr>
      </w:pP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3823"/>
        <w:gridCol w:w="6520"/>
      </w:tblGrid>
      <w:tr w:rsidR="006C3FA6" w:rsidRPr="003458C7" w14:paraId="4E1C14F7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036A74A" w14:textId="75A5AA0F" w:rsidR="006C3FA6" w:rsidRPr="00957A0D" w:rsidRDefault="006C3FA6" w:rsidP="006C3FA6">
            <w:pPr>
              <w:spacing w:before="40" w:after="40"/>
              <w:rPr>
                <w:rFonts w:ascii="Proxima Nova" w:hAnsi="Proxima Nova" w:cs="Arial"/>
              </w:rPr>
            </w:pPr>
            <w:r>
              <w:rPr>
                <w:rFonts w:ascii="Proxima Nova" w:hAnsi="Proxima Nova" w:cs="Arial"/>
              </w:rPr>
              <w:t>2</w:t>
            </w:r>
            <w:r w:rsidRPr="006C3FA6">
              <w:rPr>
                <w:rFonts w:ascii="Proxima Nova" w:hAnsi="Proxima Nova" w:cs="Arial"/>
                <w:vertAlign w:val="superscript"/>
              </w:rPr>
              <w:t>nd</w:t>
            </w:r>
            <w:r>
              <w:rPr>
                <w:rFonts w:ascii="Proxima Nova" w:hAnsi="Proxima Nova" w:cs="Arial"/>
              </w:rPr>
              <w:t xml:space="preserve"> Authorised Representative Name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3BBC9E92" w14:textId="5B539F54" w:rsidR="006C3FA6" w:rsidRPr="003458C7" w:rsidRDefault="006C3FA6" w:rsidP="00033322">
            <w:pPr>
              <w:spacing w:before="40" w:after="40"/>
              <w:jc w:val="both"/>
              <w:rPr>
                <w:rFonts w:ascii="Proxima Nova" w:eastAsia="Calibri" w:hAnsi="Proxima Nova"/>
                <w:bCs/>
                <w:spacing w:val="-1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6C3FA6" w:rsidRPr="003458C7" w14:paraId="2B637968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4507E340" w14:textId="77777777" w:rsidR="006C3FA6" w:rsidRPr="00957A0D" w:rsidRDefault="006C3FA6" w:rsidP="00033322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Position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5AA5F2E1" w14:textId="77777777" w:rsidR="006C3FA6" w:rsidRPr="003458C7" w:rsidRDefault="006C3FA6" w:rsidP="00033322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6C3FA6" w:rsidRPr="003458C7" w14:paraId="53012F9C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2355231" w14:textId="77777777" w:rsidR="006C3FA6" w:rsidRPr="00957A0D" w:rsidRDefault="006C3FA6" w:rsidP="00033322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Signature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29ED93F" w14:textId="31091FD4" w:rsidR="006C3FA6" w:rsidRPr="003458C7" w:rsidRDefault="006C3FA6" w:rsidP="00033322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="00FE4762">
              <w:rPr>
                <w:rFonts w:ascii="Proxima Nova" w:eastAsia="Calibri" w:hAnsi="Proxima Nova"/>
                <w:bCs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6C3FA6" w:rsidRPr="003458C7" w14:paraId="5DC2FF42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6F8C58E6" w14:textId="77777777" w:rsidR="006C3FA6" w:rsidRPr="00957A0D" w:rsidRDefault="006C3FA6" w:rsidP="00033322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Name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763B589A" w14:textId="77777777" w:rsidR="006C3FA6" w:rsidRPr="003458C7" w:rsidRDefault="006C3FA6" w:rsidP="00033322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  <w:tr w:rsidR="006C3FA6" w:rsidRPr="003458C7" w14:paraId="0ECCAF5C" w14:textId="77777777" w:rsidTr="006C3FA6">
        <w:trPr>
          <w:trHeight w:val="293"/>
        </w:trPr>
        <w:tc>
          <w:tcPr>
            <w:tcW w:w="3823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1CC775CC" w14:textId="77777777" w:rsidR="006C3FA6" w:rsidRPr="00957A0D" w:rsidRDefault="006C3FA6" w:rsidP="00033322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Date</w:t>
            </w:r>
          </w:p>
        </w:tc>
        <w:tc>
          <w:tcPr>
            <w:tcW w:w="6520" w:type="dxa"/>
            <w:tcBorders>
              <w:top w:val="single" w:sz="4" w:space="0" w:color="002443"/>
              <w:left w:val="single" w:sz="4" w:space="0" w:color="002443"/>
              <w:bottom w:val="single" w:sz="4" w:space="0" w:color="002443"/>
              <w:right w:val="single" w:sz="4" w:space="0" w:color="002443"/>
            </w:tcBorders>
          </w:tcPr>
          <w:p w14:paraId="2AFEDF63" w14:textId="77777777" w:rsidR="006C3FA6" w:rsidRPr="003458C7" w:rsidRDefault="006C3FA6" w:rsidP="00033322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instrText xml:space="preserve"> FORMTEXT </w:instrText>
            </w:r>
            <w:r w:rsidRPr="003458C7">
              <w:rPr>
                <w:rFonts w:ascii="Proxima Nova" w:eastAsia="Calibri" w:hAnsi="Proxima Nova"/>
                <w:bCs/>
                <w:spacing w:val="-1"/>
              </w:rPr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separate"/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noProof/>
                <w:spacing w:val="-1"/>
              </w:rPr>
              <w:t> </w:t>
            </w:r>
            <w:r w:rsidRPr="003458C7">
              <w:rPr>
                <w:rFonts w:ascii="Proxima Nova" w:eastAsia="Calibri" w:hAnsi="Proxima Nova"/>
                <w:bCs/>
                <w:spacing w:val="-1"/>
              </w:rPr>
              <w:fldChar w:fldCharType="end"/>
            </w:r>
          </w:p>
        </w:tc>
      </w:tr>
    </w:tbl>
    <w:p w14:paraId="751BC2AA" w14:textId="77777777" w:rsidR="006C3FA6" w:rsidRDefault="006C3FA6" w:rsidP="00AB4EF8">
      <w:pPr>
        <w:spacing w:after="0" w:line="240" w:lineRule="auto"/>
        <w:jc w:val="both"/>
        <w:rPr>
          <w:rFonts w:ascii="Proxima Nova" w:hAnsi="Proxima Nova"/>
          <w:color w:val="00438C"/>
        </w:rPr>
      </w:pPr>
    </w:p>
    <w:p w14:paraId="13F72B65" w14:textId="77777777" w:rsidR="00747CBB" w:rsidRPr="00542C58" w:rsidRDefault="00747CBB" w:rsidP="00AB4EF8">
      <w:pPr>
        <w:spacing w:after="0" w:line="240" w:lineRule="auto"/>
        <w:jc w:val="both"/>
        <w:rPr>
          <w:rFonts w:ascii="Proxima Nova" w:hAnsi="Proxima Nova"/>
          <w:color w:val="00438C"/>
        </w:rPr>
      </w:pPr>
    </w:p>
    <w:tbl>
      <w:tblPr>
        <w:tblStyle w:val="TableGrid"/>
        <w:tblW w:w="10314" w:type="dxa"/>
        <w:tblLook w:val="04A0" w:firstRow="1" w:lastRow="0" w:firstColumn="1" w:lastColumn="0" w:noHBand="0" w:noVBand="1"/>
      </w:tblPr>
      <w:tblGrid>
        <w:gridCol w:w="9634"/>
        <w:gridCol w:w="680"/>
      </w:tblGrid>
      <w:tr w:rsidR="008857AC" w:rsidRPr="008857AC" w14:paraId="0582DF67" w14:textId="77777777" w:rsidTr="002A10FA">
        <w:tc>
          <w:tcPr>
            <w:tcW w:w="10314" w:type="dxa"/>
            <w:gridSpan w:val="2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  <w:shd w:val="clear" w:color="auto" w:fill="96CA4F"/>
          </w:tcPr>
          <w:p w14:paraId="553FA3FC" w14:textId="06F3B9AB" w:rsidR="008857AC" w:rsidRPr="008857AC" w:rsidRDefault="008857AC" w:rsidP="00AB4EF8">
            <w:pPr>
              <w:spacing w:before="40" w:after="40"/>
              <w:jc w:val="both"/>
              <w:rPr>
                <w:rFonts w:ascii="Arial" w:hAnsi="Arial" w:cs="Arial"/>
                <w:color w:val="00438C"/>
              </w:rPr>
            </w:pPr>
            <w:r w:rsidRPr="008857AC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 xml:space="preserve">SECTION </w:t>
            </w:r>
            <w:r w:rsidR="00747CBB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>5</w:t>
            </w:r>
            <w:r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 xml:space="preserve"> – </w:t>
            </w:r>
            <w:r w:rsidR="003C3336">
              <w:rPr>
                <w:rFonts w:ascii="Proxima Nova" w:hAnsi="Proxima Nova"/>
                <w:b/>
                <w:bCs/>
                <w:color w:val="FFFFFF" w:themeColor="background1"/>
                <w:sz w:val="24"/>
                <w:szCs w:val="12"/>
              </w:rPr>
              <w:t>FINAL CHECKLIST</w:t>
            </w:r>
          </w:p>
        </w:tc>
      </w:tr>
      <w:tr w:rsidR="003C3336" w:rsidRPr="008857AC" w14:paraId="3E13C757" w14:textId="77777777" w:rsidTr="0085413A">
        <w:tc>
          <w:tcPr>
            <w:tcW w:w="10314" w:type="dxa"/>
            <w:gridSpan w:val="2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</w:tcPr>
          <w:p w14:paraId="77A63387" w14:textId="55D30D10" w:rsidR="003C3336" w:rsidRPr="00957A0D" w:rsidRDefault="00F34A6B" w:rsidP="00AB4EF8">
            <w:pPr>
              <w:spacing w:before="40" w:after="40"/>
              <w:jc w:val="both"/>
              <w:rPr>
                <w:rFonts w:ascii="Proxima Nova" w:hAnsi="Proxima Nova" w:cs="Arial"/>
                <w:i/>
                <w:iCs/>
              </w:rPr>
            </w:pPr>
            <w:r w:rsidRPr="00957A0D">
              <w:rPr>
                <w:rFonts w:ascii="Proxima Nova" w:hAnsi="Proxima Nova" w:cs="Arial"/>
                <w:i/>
                <w:iCs/>
              </w:rPr>
              <w:t xml:space="preserve">The processing </w:t>
            </w:r>
            <w:r w:rsidR="00BD5C09" w:rsidRPr="00957A0D">
              <w:rPr>
                <w:rFonts w:ascii="Proxima Nova" w:hAnsi="Proxima Nova" w:cs="Arial"/>
                <w:i/>
                <w:iCs/>
              </w:rPr>
              <w:t>of this application is subject to the applicant answering all the questions in this application. The following checklist is to ensure you have provided all the necessary documentation.</w:t>
            </w:r>
          </w:p>
        </w:tc>
      </w:tr>
      <w:tr w:rsidR="008857AC" w:rsidRPr="008857AC" w14:paraId="62387DCE" w14:textId="77777777" w:rsidTr="003C3336">
        <w:tc>
          <w:tcPr>
            <w:tcW w:w="9634" w:type="dxa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</w:tcPr>
          <w:p w14:paraId="5702C26D" w14:textId="252BC975" w:rsidR="008857AC" w:rsidRPr="00A47850" w:rsidRDefault="00A47850" w:rsidP="00AB4EF8">
            <w:pPr>
              <w:spacing w:before="40" w:after="40"/>
              <w:jc w:val="both"/>
              <w:rPr>
                <w:rFonts w:ascii="Proxima Nova" w:hAnsi="Proxima Nova" w:cs="Arial"/>
                <w:color w:val="EE0000"/>
              </w:rPr>
            </w:pPr>
            <w:r w:rsidRPr="00A47850">
              <w:rPr>
                <w:rFonts w:ascii="Proxima Nova" w:hAnsi="Proxima Nova" w:cs="Arial"/>
                <w:color w:val="EE0000"/>
              </w:rPr>
              <w:t>Provide your organisations last financial statement</w:t>
            </w:r>
          </w:p>
        </w:tc>
        <w:sdt>
          <w:sdtPr>
            <w:rPr>
              <w:rFonts w:ascii="Proxima Nova" w:hAnsi="Proxima Nova" w:cs="Arial"/>
            </w:rPr>
            <w:id w:val="-540592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tcBorders>
                  <w:top w:val="single" w:sz="4" w:space="0" w:color="96CA4F"/>
                  <w:left w:val="single" w:sz="4" w:space="0" w:color="96CA4F"/>
                  <w:bottom w:val="single" w:sz="4" w:space="0" w:color="96CA4F"/>
                  <w:right w:val="single" w:sz="4" w:space="0" w:color="96CA4F"/>
                </w:tcBorders>
              </w:tcPr>
              <w:p w14:paraId="1FE9AA57" w14:textId="5FC3BCB4" w:rsidR="008857AC" w:rsidRPr="0037710D" w:rsidRDefault="001F50AF" w:rsidP="00AB4EF8">
                <w:pPr>
                  <w:spacing w:before="40" w:after="40"/>
                  <w:jc w:val="both"/>
                  <w:rPr>
                    <w:rFonts w:ascii="Arial" w:hAnsi="Arial" w:cs="Arial"/>
                    <w:color w:val="00438C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390E53" w:rsidRPr="008857AC" w14:paraId="6FCE1FAF" w14:textId="77777777" w:rsidTr="003C3336">
        <w:tc>
          <w:tcPr>
            <w:tcW w:w="9634" w:type="dxa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</w:tcPr>
          <w:p w14:paraId="47E04095" w14:textId="50589C88" w:rsidR="00390E53" w:rsidRPr="00A47850" w:rsidRDefault="00A47850" w:rsidP="00AB4EF8">
            <w:pPr>
              <w:spacing w:before="40" w:after="40"/>
              <w:jc w:val="both"/>
              <w:rPr>
                <w:rFonts w:ascii="Proxima Nova" w:hAnsi="Proxima Nova" w:cs="Arial"/>
                <w:color w:val="EE0000"/>
              </w:rPr>
            </w:pPr>
            <w:r w:rsidRPr="00A47850">
              <w:rPr>
                <w:rFonts w:ascii="Proxima Nova" w:hAnsi="Proxima Nova" w:cs="Arial"/>
                <w:color w:val="EE0000"/>
              </w:rPr>
              <w:t>Provide c</w:t>
            </w:r>
            <w:r w:rsidR="00390E53" w:rsidRPr="00A47850">
              <w:rPr>
                <w:rFonts w:ascii="Proxima Nova" w:hAnsi="Proxima Nova" w:cs="Arial"/>
                <w:color w:val="EE0000"/>
              </w:rPr>
              <w:t xml:space="preserve">opies of documentation, quotations or estimates which support </w:t>
            </w:r>
            <w:r w:rsidR="001253EE" w:rsidRPr="00A47850">
              <w:rPr>
                <w:rFonts w:ascii="Proxima Nova" w:hAnsi="Proxima Nova" w:cs="Arial"/>
                <w:color w:val="EE0000"/>
              </w:rPr>
              <w:t>your</w:t>
            </w:r>
            <w:r w:rsidR="00390E53" w:rsidRPr="00A47850">
              <w:rPr>
                <w:rFonts w:ascii="Proxima Nova" w:hAnsi="Proxima Nova" w:cs="Arial"/>
                <w:color w:val="EE0000"/>
              </w:rPr>
              <w:t xml:space="preserve"> </w:t>
            </w:r>
            <w:r w:rsidR="001253EE" w:rsidRPr="00A47850">
              <w:rPr>
                <w:rFonts w:ascii="Proxima Nova" w:hAnsi="Proxima Nova" w:cs="Arial"/>
                <w:color w:val="EE0000"/>
              </w:rPr>
              <w:t>application</w:t>
            </w:r>
          </w:p>
        </w:tc>
        <w:sdt>
          <w:sdtPr>
            <w:rPr>
              <w:rFonts w:ascii="Proxima Nova" w:hAnsi="Proxima Nova" w:cs="Arial"/>
            </w:rPr>
            <w:id w:val="1087125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tcBorders>
                  <w:top w:val="single" w:sz="4" w:space="0" w:color="96CA4F"/>
                  <w:left w:val="single" w:sz="4" w:space="0" w:color="96CA4F"/>
                  <w:bottom w:val="single" w:sz="4" w:space="0" w:color="96CA4F"/>
                  <w:right w:val="single" w:sz="4" w:space="0" w:color="96CA4F"/>
                </w:tcBorders>
              </w:tcPr>
              <w:p w14:paraId="011A7A2F" w14:textId="756FC1E3" w:rsidR="00390E53" w:rsidRPr="0037710D" w:rsidRDefault="001F50AF" w:rsidP="00AB4EF8">
                <w:pPr>
                  <w:spacing w:before="40" w:after="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1253EE" w:rsidRPr="008857AC" w14:paraId="3CBB8BC1" w14:textId="77777777" w:rsidTr="003C3336">
        <w:tc>
          <w:tcPr>
            <w:tcW w:w="9634" w:type="dxa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</w:tcPr>
          <w:p w14:paraId="28D55756" w14:textId="668D4EC3" w:rsidR="001253EE" w:rsidRPr="00A47850" w:rsidRDefault="00A47850" w:rsidP="00AB4EF8">
            <w:pPr>
              <w:spacing w:before="40" w:after="40"/>
              <w:jc w:val="both"/>
              <w:rPr>
                <w:rFonts w:ascii="Proxima Nova" w:hAnsi="Proxima Nova" w:cs="Arial"/>
                <w:color w:val="EE0000"/>
              </w:rPr>
            </w:pPr>
            <w:r w:rsidRPr="00A47850">
              <w:rPr>
                <w:rFonts w:ascii="Proxima Nova" w:hAnsi="Proxima Nova" w:cs="Arial"/>
                <w:color w:val="EE0000"/>
              </w:rPr>
              <w:t>Provide a copy of your event/project</w:t>
            </w:r>
            <w:r w:rsidR="001253EE" w:rsidRPr="00A47850">
              <w:rPr>
                <w:rFonts w:ascii="Proxima Nova" w:hAnsi="Proxima Nova" w:cs="Arial"/>
                <w:color w:val="EE0000"/>
              </w:rPr>
              <w:t xml:space="preserve"> projected financial statement </w:t>
            </w:r>
          </w:p>
        </w:tc>
        <w:sdt>
          <w:sdtPr>
            <w:rPr>
              <w:rFonts w:ascii="Proxima Nova" w:hAnsi="Proxima Nova" w:cs="Arial"/>
            </w:rPr>
            <w:id w:val="1012421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tcBorders>
                  <w:top w:val="single" w:sz="4" w:space="0" w:color="96CA4F"/>
                  <w:left w:val="single" w:sz="4" w:space="0" w:color="96CA4F"/>
                  <w:bottom w:val="single" w:sz="4" w:space="0" w:color="96CA4F"/>
                  <w:right w:val="single" w:sz="4" w:space="0" w:color="96CA4F"/>
                </w:tcBorders>
              </w:tcPr>
              <w:p w14:paraId="1B844799" w14:textId="5BEF705D" w:rsidR="001253EE" w:rsidRDefault="001253EE" w:rsidP="00AB4EF8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390E53" w:rsidRPr="008857AC" w14:paraId="6399CECF" w14:textId="77777777" w:rsidTr="003C3336">
        <w:tc>
          <w:tcPr>
            <w:tcW w:w="9634" w:type="dxa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</w:tcPr>
          <w:p w14:paraId="6510A287" w14:textId="351BDBF3" w:rsidR="00390E53" w:rsidRPr="00957A0D" w:rsidRDefault="00390E53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That your community group has been registered and is listed on the SA Community online database</w:t>
            </w:r>
          </w:p>
        </w:tc>
        <w:sdt>
          <w:sdtPr>
            <w:rPr>
              <w:rFonts w:ascii="Proxima Nova" w:hAnsi="Proxima Nova" w:cs="Arial"/>
            </w:rPr>
            <w:id w:val="-10405060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tcBorders>
                  <w:top w:val="single" w:sz="4" w:space="0" w:color="96CA4F"/>
                  <w:left w:val="single" w:sz="4" w:space="0" w:color="96CA4F"/>
                  <w:bottom w:val="single" w:sz="4" w:space="0" w:color="96CA4F"/>
                  <w:right w:val="single" w:sz="4" w:space="0" w:color="96CA4F"/>
                </w:tcBorders>
              </w:tcPr>
              <w:p w14:paraId="4A380EBA" w14:textId="6FA2C70B" w:rsidR="00390E53" w:rsidRPr="0037710D" w:rsidRDefault="001F50AF" w:rsidP="00AB4EF8">
                <w:pPr>
                  <w:spacing w:before="40" w:after="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34A6B" w:rsidRPr="008857AC" w14:paraId="04FDCBBB" w14:textId="77777777" w:rsidTr="003C3336">
        <w:tc>
          <w:tcPr>
            <w:tcW w:w="9634" w:type="dxa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</w:tcPr>
          <w:p w14:paraId="654CA6A4" w14:textId="5C2721F5" w:rsidR="00F34A6B" w:rsidRPr="00957A0D" w:rsidRDefault="00F34A6B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A47850">
              <w:rPr>
                <w:rFonts w:ascii="Proxima Nova" w:hAnsi="Proxima Nova" w:cs="Arial"/>
                <w:color w:val="EE0000"/>
              </w:rPr>
              <w:t>All questions answered in full</w:t>
            </w:r>
          </w:p>
        </w:tc>
        <w:sdt>
          <w:sdtPr>
            <w:rPr>
              <w:rFonts w:ascii="Proxima Nova" w:hAnsi="Proxima Nova" w:cs="Arial"/>
            </w:rPr>
            <w:id w:val="-1386712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tcBorders>
                  <w:top w:val="single" w:sz="4" w:space="0" w:color="96CA4F"/>
                  <w:left w:val="single" w:sz="4" w:space="0" w:color="96CA4F"/>
                  <w:bottom w:val="single" w:sz="4" w:space="0" w:color="96CA4F"/>
                  <w:right w:val="single" w:sz="4" w:space="0" w:color="96CA4F"/>
                </w:tcBorders>
              </w:tcPr>
              <w:p w14:paraId="48A1DF3C" w14:textId="3DE23D38" w:rsidR="00F34A6B" w:rsidRPr="0037710D" w:rsidRDefault="001F50AF" w:rsidP="00AB4EF8">
                <w:pPr>
                  <w:spacing w:before="40" w:after="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F34A6B" w:rsidRPr="008857AC" w14:paraId="1F3B0F87" w14:textId="77777777" w:rsidTr="003C3336">
        <w:tc>
          <w:tcPr>
            <w:tcW w:w="9634" w:type="dxa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</w:tcPr>
          <w:p w14:paraId="09F88070" w14:textId="58670129" w:rsidR="00F34A6B" w:rsidRPr="00957A0D" w:rsidRDefault="00F34A6B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957A0D">
              <w:rPr>
                <w:rFonts w:ascii="Proxima Nova" w:hAnsi="Proxima Nova" w:cs="Arial"/>
              </w:rPr>
              <w:t>A copy of the application has been retained for your records</w:t>
            </w:r>
          </w:p>
        </w:tc>
        <w:sdt>
          <w:sdtPr>
            <w:rPr>
              <w:rFonts w:ascii="Proxima Nova" w:hAnsi="Proxima Nova" w:cs="Arial"/>
            </w:rPr>
            <w:id w:val="-2244457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tcBorders>
                  <w:top w:val="single" w:sz="4" w:space="0" w:color="96CA4F"/>
                  <w:left w:val="single" w:sz="4" w:space="0" w:color="96CA4F"/>
                  <w:bottom w:val="single" w:sz="4" w:space="0" w:color="96CA4F"/>
                  <w:right w:val="single" w:sz="4" w:space="0" w:color="96CA4F"/>
                </w:tcBorders>
              </w:tcPr>
              <w:p w14:paraId="1D63F858" w14:textId="29863042" w:rsidR="00F34A6B" w:rsidRPr="0037710D" w:rsidRDefault="001F50AF" w:rsidP="00AB4EF8">
                <w:pPr>
                  <w:spacing w:before="40" w:after="40"/>
                  <w:jc w:val="both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A47850" w:rsidRPr="008857AC" w14:paraId="36165E33" w14:textId="77777777" w:rsidTr="003C3336">
        <w:tc>
          <w:tcPr>
            <w:tcW w:w="9634" w:type="dxa"/>
            <w:tcBorders>
              <w:top w:val="single" w:sz="4" w:space="0" w:color="96CA4F"/>
              <w:left w:val="single" w:sz="4" w:space="0" w:color="96CA4F"/>
              <w:bottom w:val="single" w:sz="4" w:space="0" w:color="96CA4F"/>
              <w:right w:val="single" w:sz="4" w:space="0" w:color="96CA4F"/>
            </w:tcBorders>
          </w:tcPr>
          <w:p w14:paraId="7DBC4D07" w14:textId="5C6010C4" w:rsidR="00A47850" w:rsidRPr="00957A0D" w:rsidRDefault="00A47850" w:rsidP="00AB4EF8">
            <w:pPr>
              <w:spacing w:before="40" w:after="40"/>
              <w:jc w:val="both"/>
              <w:rPr>
                <w:rFonts w:ascii="Proxima Nova" w:hAnsi="Proxima Nova" w:cs="Arial"/>
              </w:rPr>
            </w:pPr>
            <w:r w:rsidRPr="00A47850">
              <w:rPr>
                <w:rFonts w:ascii="Proxima Nova" w:hAnsi="Proxima Nova" w:cs="Arial"/>
                <w:color w:val="EE0000"/>
              </w:rPr>
              <w:t>Provide evidence of your organisation’s consultation and endorsement for your event/project</w:t>
            </w:r>
          </w:p>
        </w:tc>
        <w:sdt>
          <w:sdtPr>
            <w:rPr>
              <w:rFonts w:ascii="Proxima Nova" w:hAnsi="Proxima Nova" w:cs="Arial"/>
            </w:rPr>
            <w:id w:val="1272431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80" w:type="dxa"/>
                <w:tcBorders>
                  <w:top w:val="single" w:sz="4" w:space="0" w:color="96CA4F"/>
                  <w:left w:val="single" w:sz="4" w:space="0" w:color="96CA4F"/>
                  <w:bottom w:val="single" w:sz="4" w:space="0" w:color="96CA4F"/>
                  <w:right w:val="single" w:sz="4" w:space="0" w:color="96CA4F"/>
                </w:tcBorders>
              </w:tcPr>
              <w:p w14:paraId="3BE40812" w14:textId="65C5E125" w:rsidR="00A47850" w:rsidRDefault="00A47850" w:rsidP="00AB4EF8">
                <w:pPr>
                  <w:spacing w:before="40" w:after="40"/>
                  <w:jc w:val="both"/>
                  <w:rPr>
                    <w:rFonts w:ascii="Proxima Nova" w:hAnsi="Proxima Nova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</w:tbl>
    <w:p w14:paraId="2F78960A" w14:textId="77777777" w:rsidR="00A2168B" w:rsidRDefault="00A2168B" w:rsidP="00146308">
      <w:pPr>
        <w:spacing w:before="40" w:after="40"/>
        <w:jc w:val="both"/>
        <w:rPr>
          <w:rFonts w:ascii="Arial" w:hAnsi="Arial" w:cs="Arial"/>
          <w:b/>
          <w:bCs/>
          <w:sz w:val="20"/>
          <w:szCs w:val="20"/>
        </w:rPr>
      </w:pPr>
    </w:p>
    <w:sectPr w:rsidR="00A2168B" w:rsidSect="002B30AA">
      <w:footerReference w:type="default" r:id="rId11"/>
      <w:headerReference w:type="first" r:id="rId12"/>
      <w:footerReference w:type="first" r:id="rId13"/>
      <w:pgSz w:w="11906" w:h="16838"/>
      <w:pgMar w:top="907" w:right="851" w:bottom="1021" w:left="851" w:header="56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39A8A" w14:textId="77777777" w:rsidR="00AB2907" w:rsidRDefault="00AB2907" w:rsidP="004D65A5">
      <w:pPr>
        <w:spacing w:after="0" w:line="240" w:lineRule="auto"/>
      </w:pPr>
      <w:r>
        <w:separator/>
      </w:r>
    </w:p>
  </w:endnote>
  <w:endnote w:type="continuationSeparator" w:id="0">
    <w:p w14:paraId="3D0A0CAC" w14:textId="77777777" w:rsidR="00AB2907" w:rsidRDefault="00AB2907" w:rsidP="004D6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Proxima Nova">
    <w:altName w:val="Tahoma"/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xima Nova Light">
    <w:altName w:val="Tahoma"/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Proxima Nova Semibold">
    <w:altName w:val="Tahoma"/>
    <w:panose1 w:val="02000506030000020004"/>
    <w:charset w:val="00"/>
    <w:family w:val="modern"/>
    <w:notTrueType/>
    <w:pitch w:val="variable"/>
    <w:sig w:usb0="A00002EF" w:usb1="5000E0F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6501B" w14:textId="4E43D1EA" w:rsidR="0050709C" w:rsidRPr="00C60158" w:rsidRDefault="0050709C" w:rsidP="0050709C">
    <w:pPr>
      <w:pStyle w:val="BasicParagraph"/>
      <w:tabs>
        <w:tab w:val="center" w:pos="5102"/>
        <w:tab w:val="right" w:pos="10204"/>
      </w:tabs>
      <w:rPr>
        <w:rFonts w:ascii="Proxima Nova Semibold" w:hAnsi="Proxima Nova Semibold" w:cs="Proxima Nova Semibold"/>
        <w:color w:val="002443"/>
        <w:sz w:val="20"/>
        <w:szCs w:val="20"/>
      </w:rPr>
    </w:pPr>
    <w:r w:rsidRPr="0050447B">
      <w:rPr>
        <w:rFonts w:ascii="Proxima Nova Light" w:hAnsi="Proxima Nova Light" w:cs="Proxima Nova Semibold"/>
        <w:noProof/>
        <w:color w:val="002443"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AFBCBEA" wp14:editId="56A25E5A">
              <wp:simplePos x="0" y="0"/>
              <wp:positionH relativeFrom="margin">
                <wp:align>left</wp:align>
              </wp:positionH>
              <wp:positionV relativeFrom="paragraph">
                <wp:posOffset>-25400</wp:posOffset>
              </wp:positionV>
              <wp:extent cx="6500388" cy="0"/>
              <wp:effectExtent l="0" t="0" r="0" b="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0388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443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74571B" id="Straight Connecto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2pt" to="511.85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AP/ngEAAC8DAAAOAAAAZHJzL2Uyb0RvYy54bWysUstuGzEMvBfIPwi617txHkgXXucQI70U&#10;SYC0H0BrpV0BeoFUvPbfh1IcJ21vRS8SKVJDcoar2713YqeRbAy9PF+0Uuig4mDD2MtfP++/3khB&#10;GcIALgbdy4Mmebs++7KaU6eXcYpu0CgYJFA3p15OOaeuaUhN2gMtYtKBgyaih8wujs2AMDO6d82y&#10;ba+bOeKQMCpNxK+bt6BcV3xjtMqPxpDOwvWSe8v1xHpuy9msV9CNCGmy6tgG/EMXHmzgoieoDWQQ&#10;L2j/gvJWYaRo8kJF30RjrNJ1Bp7mvP1jmucJkq6zMDmUTjTR/4NVD7u78IRMw5yoo/SEZYq9QV9u&#10;7k/sK1mHE1l6n4Xix+urtr24YXnVe6z5+JiQ8ncdvShGL50NZQ7oYPeDMhfj1PeU8hzivXWuauGC&#10;mHmRvrVXLJcCXgnjILPp09BLCqMU4EbeNZWxQlJ0dijfCxDhuL1zKHZQ9G6Xl5cXRWIu91taqb0B&#10;mt7yauiY5kKB0XVzjq1+EFOsbRwOla+meKxKRT9uUJH9s8/25z1fvwIAAP//AwBQSwMEFAAGAAgA&#10;AAAhAGOlAbPaAAAABwEAAA8AAABkcnMvZG93bnJldi54bWxMj0FLAzEQhe+C/yGM4K1NbMXKutki&#10;LaIXBVu9T5Nxs3QzWZK0Xf+9KR70NLx5w3vf1MvR9+JIMXWBNdxMFQhiE2zHrYaP7dPkHkTKyBb7&#10;wKThmxIsm8uLGisbTvxOx01uRQnhVKEGl/NQSZmMI49pGgbi4n2F6DEXGVtpI55KuO/lTKk76bHj&#10;0uBwoJUjs98cvIb929puB/cq4yrmzxc1N4vntdH6+mp8fACRacx/x3DGL+jQFKZdOLBNotdQHska&#10;Jrdlnl01my9A7H43sqnlf/7mBwAA//8DAFBLAQItABQABgAIAAAAIQC2gziS/gAAAOEBAAATAAAA&#10;AAAAAAAAAAAAAAAAAABbQ29udGVudF9UeXBlc10ueG1sUEsBAi0AFAAGAAgAAAAhADj9If/WAAAA&#10;lAEAAAsAAAAAAAAAAAAAAAAALwEAAF9yZWxzLy5yZWxzUEsBAi0AFAAGAAgAAAAhAEvoA/+eAQAA&#10;LwMAAA4AAAAAAAAAAAAAAAAALgIAAGRycy9lMm9Eb2MueG1sUEsBAi0AFAAGAAgAAAAhAGOlAbPa&#10;AAAABwEAAA8AAAAAAAAAAAAAAAAA+AMAAGRycy9kb3ducmV2LnhtbFBLBQYAAAAABAAEAPMAAAD/&#10;BAAAAAA=&#10;" strokecolor="#002443" strokeweight="1.5pt">
              <w10:wrap anchorx="margin"/>
            </v:line>
          </w:pict>
        </mc:Fallback>
      </mc:AlternateContent>
    </w:r>
    <w:r w:rsidRPr="0050447B">
      <w:rPr>
        <w:rFonts w:ascii="Proxima Nova Light" w:hAnsi="Proxima Nova Light" w:cs="Proxima Nova Semibold"/>
        <w:color w:val="002443"/>
        <w:sz w:val="20"/>
        <w:szCs w:val="20"/>
      </w:rPr>
      <w:t>District Council of Loxton Waikerie</w:t>
    </w:r>
    <w:r w:rsidR="00C62A27">
      <w:rPr>
        <w:rFonts w:ascii="Proxima Nova Light" w:hAnsi="Proxima Nova Light" w:cs="Proxima Nova Semibold"/>
        <w:color w:val="002443"/>
        <w:sz w:val="20"/>
        <w:szCs w:val="20"/>
      </w:rPr>
      <w:t xml:space="preserve"> – </w:t>
    </w:r>
    <w:r w:rsidR="008B2A7A">
      <w:rPr>
        <w:rFonts w:ascii="Proxima Nova Light" w:hAnsi="Proxima Nova Light" w:cs="Proxima Nova Semibold"/>
        <w:color w:val="002443"/>
        <w:sz w:val="20"/>
        <w:szCs w:val="20"/>
      </w:rPr>
      <w:t>May</w:t>
    </w:r>
    <w:r w:rsidR="00661B7A">
      <w:rPr>
        <w:rFonts w:ascii="Proxima Nova Light" w:hAnsi="Proxima Nova Light" w:cs="Proxima Nova Semibold"/>
        <w:color w:val="002443"/>
        <w:sz w:val="20"/>
        <w:szCs w:val="20"/>
      </w:rPr>
      <w:t xml:space="preserve"> 202</w:t>
    </w:r>
    <w:r w:rsidR="00B42D57">
      <w:rPr>
        <w:rFonts w:ascii="Proxima Nova Light" w:hAnsi="Proxima Nova Light" w:cs="Proxima Nova Semibold"/>
        <w:color w:val="002443"/>
        <w:sz w:val="20"/>
        <w:szCs w:val="20"/>
      </w:rPr>
      <w:t>6</w:t>
    </w:r>
    <w:r>
      <w:rPr>
        <w:rFonts w:ascii="Proxima Nova Light" w:hAnsi="Proxima Nova Light" w:cs="Proxima Nova Semibold"/>
        <w:color w:val="002443"/>
        <w:sz w:val="20"/>
        <w:szCs w:val="20"/>
      </w:rPr>
      <w:tab/>
    </w:r>
    <w:r w:rsidRPr="0050447B">
      <w:rPr>
        <w:rFonts w:ascii="Proxima Nova Light" w:hAnsi="Proxima Nova Light" w:cs="Proxima Nova Semibold"/>
        <w:color w:val="002443"/>
        <w:sz w:val="20"/>
        <w:szCs w:val="20"/>
      </w:rPr>
      <w:tab/>
      <w:t xml:space="preserve">Reference: </w:t>
    </w:r>
    <w:r>
      <w:rPr>
        <w:rFonts w:ascii="Proxima Nova Light" w:hAnsi="Proxima Nova Light" w:cs="Proxima Nova Semibold"/>
        <w:color w:val="002443"/>
        <w:sz w:val="20"/>
        <w:szCs w:val="20"/>
      </w:rPr>
      <w:t>2</w:t>
    </w:r>
    <w:r w:rsidR="00BA4ABF">
      <w:rPr>
        <w:rFonts w:ascii="Proxima Nova Light" w:hAnsi="Proxima Nova Light" w:cs="Proxima Nova Semibold"/>
        <w:color w:val="002443"/>
        <w:sz w:val="20"/>
        <w:szCs w:val="20"/>
      </w:rPr>
      <w:t>5</w:t>
    </w:r>
    <w:r>
      <w:rPr>
        <w:rFonts w:ascii="Proxima Nova Light" w:hAnsi="Proxima Nova Light" w:cs="Proxima Nova Semibold"/>
        <w:color w:val="002443"/>
        <w:sz w:val="20"/>
        <w:szCs w:val="20"/>
      </w:rPr>
      <w:t>/2</w:t>
    </w:r>
    <w:r w:rsidR="00BA4ABF">
      <w:rPr>
        <w:rFonts w:ascii="Proxima Nova Light" w:hAnsi="Proxima Nova Light" w:cs="Proxima Nova Semibold"/>
        <w:color w:val="002443"/>
        <w:sz w:val="20"/>
        <w:szCs w:val="20"/>
      </w:rPr>
      <w:t>7060</w:t>
    </w:r>
  </w:p>
  <w:p w14:paraId="2D400E61" w14:textId="11F540DE" w:rsidR="00BE625C" w:rsidRDefault="00BE62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1DDD3" w14:textId="6ECBFB63" w:rsidR="0050709C" w:rsidRPr="00C60158" w:rsidRDefault="0050709C" w:rsidP="0050709C">
    <w:pPr>
      <w:pStyle w:val="BasicParagraph"/>
      <w:tabs>
        <w:tab w:val="center" w:pos="5102"/>
        <w:tab w:val="right" w:pos="10204"/>
      </w:tabs>
      <w:rPr>
        <w:rFonts w:ascii="Proxima Nova Semibold" w:hAnsi="Proxima Nova Semibold" w:cs="Proxima Nova Semibold"/>
        <w:color w:val="002443"/>
        <w:sz w:val="20"/>
        <w:szCs w:val="20"/>
      </w:rPr>
    </w:pPr>
    <w:r w:rsidRPr="0050447B">
      <w:rPr>
        <w:rFonts w:ascii="Proxima Nova Light" w:hAnsi="Proxima Nova Light" w:cs="Proxima Nova Semibold"/>
        <w:noProof/>
        <w:color w:val="002443"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457A23F" wp14:editId="10F82661">
              <wp:simplePos x="0" y="0"/>
              <wp:positionH relativeFrom="column">
                <wp:posOffset>2823</wp:posOffset>
              </wp:positionH>
              <wp:positionV relativeFrom="paragraph">
                <wp:posOffset>-101984</wp:posOffset>
              </wp:positionV>
              <wp:extent cx="6500388" cy="0"/>
              <wp:effectExtent l="0" t="12700" r="15240" b="12700"/>
              <wp:wrapNone/>
              <wp:docPr id="1455062792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0388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244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1FC5D6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2pt,-8.05pt" to="512.05pt,-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tCDwQEAAN8DAAAOAAAAZHJzL2Uyb0RvYy54bWysU9uO0zAQfUfiHyy/06Tdi5ao6T7sanlB&#10;sILlA1xn3FjyTR7TpH/P2EnTFSAkEC+OPZ5z5szxZHs/WsOOEFF71/L1quYMnPSddoeWf3t5enfH&#10;GSbhOmG8g5afAPn97u2b7RAa2Pjemw4iIxKHzRBa3qcUmqpC2YMVuPIBHF0qH61IdIyHqotiIHZr&#10;qk1d31aDj12IXgIiRR+nS74r/EqBTJ+VQkjMtJy0pbLGsu7zWu22ojlEEXotZxniH1RYoR0VXage&#10;RRLse9S/UFkto0ev0kp6W3mltITSA3Wzrn/q5msvApReyBwMi034/2jlp+ODe45kwxCwwfAccxej&#10;ijZ/SR8bi1mnxSwYE5MUvL2p66s7el55vqsuwBAxfQBvWd603GiX+xCNOH7ERMUo9ZySw8axgabn&#10;fX1TlzT0RndP2ph8ifGwfzCRHUV+w3pzfX2Vn40oXqXRyTgKXroou3QyMBX4AorpjnSvpwp5wGCh&#10;FVKCS+uZ1zjKzjBFEhbgLO1PwDk/Q6EM39+AF0Sp7F1awFY7H38nO41nyWrKPzsw9Z0t2PvuVN63&#10;WENTVJybJz6P6etzgV/+y90PAAAA//8DAFBLAwQUAAYACAAAACEAo/eJRdwAAAAJAQAADwAAAGRy&#10;cy9kb3ducmV2LnhtbEyPT0sDMRDF74LfIYzgrU22llbWzZbSUvSi0D/e02TcLN1MliRt129vCoLe&#10;ZuY93vxetRhcxy4YYutJQjEWwJC0Ny01Eg77zegZWEyKjOo8oYRvjLCo7+8qVRp/pS1edqlhOYRi&#10;qSTYlPqS86gtOhXHvkfK2pcPTqW8hoaboK453HV8IsSMO9VS/mBVjyuL+rQ7Owmnj7XZ9/adh1VI&#10;n2/iSc9f11rKx4dh+QIs4ZD+zHDDz+hQZ6ajP5OJrJMwzT4Jo2JWALvJYjLN0/H3xOuK/29Q/wAA&#10;AP//AwBQSwECLQAUAAYACAAAACEAtoM4kv4AAADhAQAAEwAAAAAAAAAAAAAAAAAAAAAAW0NvbnRl&#10;bnRfVHlwZXNdLnhtbFBLAQItABQABgAIAAAAIQA4/SH/1gAAAJQBAAALAAAAAAAAAAAAAAAAAC8B&#10;AABfcmVscy8ucmVsc1BLAQItABQABgAIAAAAIQAXctCDwQEAAN8DAAAOAAAAAAAAAAAAAAAAAC4C&#10;AABkcnMvZTJvRG9jLnhtbFBLAQItABQABgAIAAAAIQCj94lF3AAAAAkBAAAPAAAAAAAAAAAAAAAA&#10;ABsEAABkcnMvZG93bnJldi54bWxQSwUGAAAAAAQABADzAAAAJAUAAAAA&#10;" strokecolor="#002443" strokeweight="1.5pt"/>
          </w:pict>
        </mc:Fallback>
      </mc:AlternateContent>
    </w:r>
    <w:r w:rsidRPr="0050447B">
      <w:rPr>
        <w:rFonts w:ascii="Proxima Nova Light" w:hAnsi="Proxima Nova Light" w:cs="Proxima Nova Semibold"/>
        <w:color w:val="002443"/>
        <w:sz w:val="20"/>
        <w:szCs w:val="20"/>
      </w:rPr>
      <w:t>District Council of Loxton Waikerie</w:t>
    </w:r>
    <w:r w:rsidR="00C62A27">
      <w:rPr>
        <w:rFonts w:ascii="Proxima Nova Light" w:hAnsi="Proxima Nova Light" w:cs="Proxima Nova Semibold"/>
        <w:color w:val="002443"/>
        <w:sz w:val="20"/>
        <w:szCs w:val="20"/>
      </w:rPr>
      <w:t xml:space="preserve"> – </w:t>
    </w:r>
    <w:r w:rsidR="008B2A7A">
      <w:rPr>
        <w:rFonts w:ascii="Proxima Nova Light" w:hAnsi="Proxima Nova Light" w:cs="Proxima Nova Semibold"/>
        <w:color w:val="002443"/>
        <w:sz w:val="20"/>
        <w:szCs w:val="20"/>
      </w:rPr>
      <w:t>May</w:t>
    </w:r>
    <w:r w:rsidR="00C62A27">
      <w:rPr>
        <w:rFonts w:ascii="Proxima Nova Light" w:hAnsi="Proxima Nova Light" w:cs="Proxima Nova Semibold"/>
        <w:color w:val="002443"/>
        <w:sz w:val="20"/>
        <w:szCs w:val="20"/>
      </w:rPr>
      <w:t xml:space="preserve"> 202</w:t>
    </w:r>
    <w:r w:rsidR="00B42D57">
      <w:rPr>
        <w:rFonts w:ascii="Proxima Nova Light" w:hAnsi="Proxima Nova Light" w:cs="Proxima Nova Semibold"/>
        <w:color w:val="002443"/>
        <w:sz w:val="20"/>
        <w:szCs w:val="20"/>
      </w:rPr>
      <w:t>6</w:t>
    </w:r>
    <w:r>
      <w:rPr>
        <w:rFonts w:ascii="Proxima Nova Light" w:hAnsi="Proxima Nova Light" w:cs="Proxima Nova Semibold"/>
        <w:color w:val="002443"/>
        <w:sz w:val="20"/>
        <w:szCs w:val="20"/>
      </w:rPr>
      <w:tab/>
    </w:r>
    <w:r w:rsidRPr="0050447B">
      <w:rPr>
        <w:rFonts w:ascii="Proxima Nova Light" w:hAnsi="Proxima Nova Light" w:cs="Proxima Nova Semibold"/>
        <w:color w:val="002443"/>
        <w:sz w:val="20"/>
        <w:szCs w:val="20"/>
      </w:rPr>
      <w:tab/>
      <w:t xml:space="preserve">Reference: </w:t>
    </w:r>
    <w:r>
      <w:rPr>
        <w:rFonts w:ascii="Proxima Nova Light" w:hAnsi="Proxima Nova Light" w:cs="Proxima Nova Semibold"/>
        <w:color w:val="002443"/>
        <w:sz w:val="20"/>
        <w:szCs w:val="20"/>
      </w:rPr>
      <w:t>2</w:t>
    </w:r>
    <w:r w:rsidR="00BA4ABF">
      <w:rPr>
        <w:rFonts w:ascii="Proxima Nova Light" w:hAnsi="Proxima Nova Light" w:cs="Proxima Nova Semibold"/>
        <w:color w:val="002443"/>
        <w:sz w:val="20"/>
        <w:szCs w:val="20"/>
      </w:rPr>
      <w:t>5</w:t>
    </w:r>
    <w:r>
      <w:rPr>
        <w:rFonts w:ascii="Proxima Nova Light" w:hAnsi="Proxima Nova Light" w:cs="Proxima Nova Semibold"/>
        <w:color w:val="002443"/>
        <w:sz w:val="20"/>
        <w:szCs w:val="20"/>
      </w:rPr>
      <w:t>/</w:t>
    </w:r>
    <w:r w:rsidR="00BA4ABF">
      <w:rPr>
        <w:rFonts w:ascii="Proxima Nova Light" w:hAnsi="Proxima Nova Light" w:cs="Proxima Nova Semibold"/>
        <w:color w:val="002443"/>
        <w:sz w:val="20"/>
        <w:szCs w:val="20"/>
      </w:rPr>
      <w:t>27060</w:t>
    </w:r>
  </w:p>
  <w:p w14:paraId="1CB13EDA" w14:textId="2C9233AA" w:rsidR="00B34755" w:rsidRPr="0050709C" w:rsidRDefault="00B34755" w:rsidP="005070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D8F57" w14:textId="77777777" w:rsidR="00AB2907" w:rsidRDefault="00AB2907" w:rsidP="004D65A5">
      <w:pPr>
        <w:spacing w:after="0" w:line="240" w:lineRule="auto"/>
      </w:pPr>
      <w:r>
        <w:separator/>
      </w:r>
    </w:p>
  </w:footnote>
  <w:footnote w:type="continuationSeparator" w:id="0">
    <w:p w14:paraId="21220EBB" w14:textId="77777777" w:rsidR="00AB2907" w:rsidRDefault="00AB2907" w:rsidP="004D65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257E6" w14:textId="0882BA7F" w:rsidR="0050709C" w:rsidRDefault="0050709C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A39467F" wp14:editId="43416F69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591425" cy="1364183"/>
          <wp:effectExtent l="0" t="0" r="0" b="762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13641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075EBC"/>
    <w:multiLevelType w:val="hybridMultilevel"/>
    <w:tmpl w:val="4E3E00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9012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 w:cryptProviderType="rsaAES" w:cryptAlgorithmClass="hash" w:cryptAlgorithmType="typeAny" w:cryptAlgorithmSid="14" w:cryptSpinCount="100000" w:hash="ocKyg11/+E2LDmULYLxm6sjihTpqqRcf1OGPfEliaud+8Cf1nPgqVPWtlVLOtAP6nzxiE6vuvDncX9p/juXy0g==" w:salt="4JzY1dIoTO5mhX0Y9fIkK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A5"/>
    <w:rsid w:val="00007F32"/>
    <w:rsid w:val="000100EF"/>
    <w:rsid w:val="00020242"/>
    <w:rsid w:val="00027746"/>
    <w:rsid w:val="00037725"/>
    <w:rsid w:val="00045B0C"/>
    <w:rsid w:val="00080D3E"/>
    <w:rsid w:val="000909FD"/>
    <w:rsid w:val="000F3E13"/>
    <w:rsid w:val="001253EE"/>
    <w:rsid w:val="00146308"/>
    <w:rsid w:val="00150FDE"/>
    <w:rsid w:val="00160F4C"/>
    <w:rsid w:val="001657D8"/>
    <w:rsid w:val="001B0272"/>
    <w:rsid w:val="001C6817"/>
    <w:rsid w:val="001E6D8B"/>
    <w:rsid w:val="001F00DF"/>
    <w:rsid w:val="001F0899"/>
    <w:rsid w:val="001F50AF"/>
    <w:rsid w:val="001F7895"/>
    <w:rsid w:val="00210751"/>
    <w:rsid w:val="002238A3"/>
    <w:rsid w:val="002363AC"/>
    <w:rsid w:val="00236EE6"/>
    <w:rsid w:val="00267F69"/>
    <w:rsid w:val="002A10FA"/>
    <w:rsid w:val="002A774B"/>
    <w:rsid w:val="002B30AA"/>
    <w:rsid w:val="002E054F"/>
    <w:rsid w:val="00343B16"/>
    <w:rsid w:val="003458C7"/>
    <w:rsid w:val="00350F1B"/>
    <w:rsid w:val="00373B3D"/>
    <w:rsid w:val="0037710D"/>
    <w:rsid w:val="00390E53"/>
    <w:rsid w:val="003970ED"/>
    <w:rsid w:val="003C3336"/>
    <w:rsid w:val="003D4FA8"/>
    <w:rsid w:val="003F60E5"/>
    <w:rsid w:val="00406147"/>
    <w:rsid w:val="004410F5"/>
    <w:rsid w:val="00450CFD"/>
    <w:rsid w:val="004573CD"/>
    <w:rsid w:val="00467734"/>
    <w:rsid w:val="00467CD0"/>
    <w:rsid w:val="004B5F7C"/>
    <w:rsid w:val="004C1BD0"/>
    <w:rsid w:val="004D65A5"/>
    <w:rsid w:val="004E5099"/>
    <w:rsid w:val="0050709C"/>
    <w:rsid w:val="00521BD3"/>
    <w:rsid w:val="005276FA"/>
    <w:rsid w:val="00542C58"/>
    <w:rsid w:val="005A30DE"/>
    <w:rsid w:val="005B27B1"/>
    <w:rsid w:val="005E73AC"/>
    <w:rsid w:val="00623D80"/>
    <w:rsid w:val="00644598"/>
    <w:rsid w:val="00661B7A"/>
    <w:rsid w:val="00674CDA"/>
    <w:rsid w:val="006C3FA6"/>
    <w:rsid w:val="006C5D7A"/>
    <w:rsid w:val="00716BB1"/>
    <w:rsid w:val="00732212"/>
    <w:rsid w:val="00732DE3"/>
    <w:rsid w:val="00747CBB"/>
    <w:rsid w:val="007867B3"/>
    <w:rsid w:val="007E2B44"/>
    <w:rsid w:val="007E3AB7"/>
    <w:rsid w:val="00814006"/>
    <w:rsid w:val="0081617E"/>
    <w:rsid w:val="00817349"/>
    <w:rsid w:val="00820357"/>
    <w:rsid w:val="00823459"/>
    <w:rsid w:val="00863855"/>
    <w:rsid w:val="00865E96"/>
    <w:rsid w:val="00882AD3"/>
    <w:rsid w:val="008857AC"/>
    <w:rsid w:val="00895DF6"/>
    <w:rsid w:val="008A5F49"/>
    <w:rsid w:val="008B2A7A"/>
    <w:rsid w:val="008C5BE4"/>
    <w:rsid w:val="008F175A"/>
    <w:rsid w:val="008F3EC2"/>
    <w:rsid w:val="008F65AF"/>
    <w:rsid w:val="0090333B"/>
    <w:rsid w:val="009348D3"/>
    <w:rsid w:val="00957A0D"/>
    <w:rsid w:val="009616F3"/>
    <w:rsid w:val="00965807"/>
    <w:rsid w:val="00975761"/>
    <w:rsid w:val="0098487F"/>
    <w:rsid w:val="009A6672"/>
    <w:rsid w:val="009D59C6"/>
    <w:rsid w:val="009F66FB"/>
    <w:rsid w:val="00A01D74"/>
    <w:rsid w:val="00A0429D"/>
    <w:rsid w:val="00A2168B"/>
    <w:rsid w:val="00A32F41"/>
    <w:rsid w:val="00A413A0"/>
    <w:rsid w:val="00A47850"/>
    <w:rsid w:val="00A50FC1"/>
    <w:rsid w:val="00A517EA"/>
    <w:rsid w:val="00A554C8"/>
    <w:rsid w:val="00A708CD"/>
    <w:rsid w:val="00A74311"/>
    <w:rsid w:val="00A87F30"/>
    <w:rsid w:val="00AB2907"/>
    <w:rsid w:val="00AB4EF8"/>
    <w:rsid w:val="00AD2D12"/>
    <w:rsid w:val="00AF178B"/>
    <w:rsid w:val="00AF29C8"/>
    <w:rsid w:val="00B00560"/>
    <w:rsid w:val="00B15F31"/>
    <w:rsid w:val="00B26B33"/>
    <w:rsid w:val="00B34755"/>
    <w:rsid w:val="00B42D57"/>
    <w:rsid w:val="00B456E8"/>
    <w:rsid w:val="00B50E70"/>
    <w:rsid w:val="00B77F52"/>
    <w:rsid w:val="00B80D44"/>
    <w:rsid w:val="00BA4ABF"/>
    <w:rsid w:val="00BC0C3B"/>
    <w:rsid w:val="00BC3785"/>
    <w:rsid w:val="00BD5C09"/>
    <w:rsid w:val="00BE625C"/>
    <w:rsid w:val="00BF05A8"/>
    <w:rsid w:val="00BF467B"/>
    <w:rsid w:val="00C04116"/>
    <w:rsid w:val="00C10725"/>
    <w:rsid w:val="00C35FF8"/>
    <w:rsid w:val="00C42098"/>
    <w:rsid w:val="00C62A27"/>
    <w:rsid w:val="00C65E64"/>
    <w:rsid w:val="00C6704D"/>
    <w:rsid w:val="00C9409E"/>
    <w:rsid w:val="00C95E85"/>
    <w:rsid w:val="00CB7DCD"/>
    <w:rsid w:val="00CC7167"/>
    <w:rsid w:val="00CD03D0"/>
    <w:rsid w:val="00CD0888"/>
    <w:rsid w:val="00CD2DFA"/>
    <w:rsid w:val="00CD608A"/>
    <w:rsid w:val="00D35222"/>
    <w:rsid w:val="00D57378"/>
    <w:rsid w:val="00D65FDE"/>
    <w:rsid w:val="00D67117"/>
    <w:rsid w:val="00DC0794"/>
    <w:rsid w:val="00DC23F5"/>
    <w:rsid w:val="00DE5C5E"/>
    <w:rsid w:val="00DF0DF1"/>
    <w:rsid w:val="00E2439F"/>
    <w:rsid w:val="00E33D37"/>
    <w:rsid w:val="00E404C6"/>
    <w:rsid w:val="00E72A05"/>
    <w:rsid w:val="00E922EB"/>
    <w:rsid w:val="00E94A48"/>
    <w:rsid w:val="00EC2387"/>
    <w:rsid w:val="00EE57A6"/>
    <w:rsid w:val="00F11448"/>
    <w:rsid w:val="00F213B4"/>
    <w:rsid w:val="00F34A6B"/>
    <w:rsid w:val="00F35463"/>
    <w:rsid w:val="00F83D2E"/>
    <w:rsid w:val="00FB11A9"/>
    <w:rsid w:val="00FB39BA"/>
    <w:rsid w:val="00FB7C11"/>
    <w:rsid w:val="00FE4762"/>
    <w:rsid w:val="00FE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015DFB"/>
  <w15:chartTrackingRefBased/>
  <w15:docId w15:val="{EF2D149C-3CE1-4CB4-B898-905790EB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5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5A5"/>
  </w:style>
  <w:style w:type="paragraph" w:styleId="Footer">
    <w:name w:val="footer"/>
    <w:basedOn w:val="Normal"/>
    <w:link w:val="FooterChar"/>
    <w:uiPriority w:val="99"/>
    <w:unhideWhenUsed/>
    <w:rsid w:val="004D65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5A5"/>
  </w:style>
  <w:style w:type="character" w:styleId="Hyperlink">
    <w:name w:val="Hyperlink"/>
    <w:basedOn w:val="DefaultParagraphFont"/>
    <w:uiPriority w:val="99"/>
    <w:unhideWhenUsed/>
    <w:rsid w:val="00B15F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5F31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373B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4311"/>
    <w:pPr>
      <w:ind w:left="720"/>
      <w:contextualSpacing/>
    </w:pPr>
  </w:style>
  <w:style w:type="paragraph" w:customStyle="1" w:styleId="BasicParagraph">
    <w:name w:val="[Basic Paragraph]"/>
    <w:basedOn w:val="Normal"/>
    <w:uiPriority w:val="99"/>
    <w:rsid w:val="0050709C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080D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0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isitriverland.com.au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tdw.com.a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community.org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1B151-D7F0-4192-B267-D06329F07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1283</Words>
  <Characters>6982</Characters>
  <Application>Microsoft Office Word</Application>
  <DocSecurity>0</DocSecurity>
  <Lines>465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O’Shaughnessy</dc:creator>
  <cp:keywords/>
  <dc:description/>
  <cp:lastModifiedBy>Travis O’Shaughnessy</cp:lastModifiedBy>
  <cp:revision>2</cp:revision>
  <cp:lastPrinted>2026-04-30T23:43:00Z</cp:lastPrinted>
  <dcterms:created xsi:type="dcterms:W3CDTF">2026-07-08T04:13:00Z</dcterms:created>
  <dcterms:modified xsi:type="dcterms:W3CDTF">2026-07-08T04:13:00Z</dcterms:modified>
</cp:coreProperties>
</file>